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0" w:rsidRDefault="00694240">
      <w:pPr>
        <w:spacing w:line="100" w:lineRule="exact"/>
        <w:ind w:left="448"/>
        <w:rPr>
          <w:rFonts w:eastAsia="黑体"/>
          <w:sz w:val="8"/>
        </w:rPr>
      </w:pPr>
    </w:p>
    <w:p w:rsidR="00694240" w:rsidRPr="00D8572A" w:rsidRDefault="008E6017" w:rsidP="00D8572A">
      <w:pPr>
        <w:pStyle w:val="2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附件1：</w:t>
      </w:r>
      <w:r w:rsidR="00D8572A" w:rsidRPr="00D8572A">
        <w:rPr>
          <w:rFonts w:ascii="黑体" w:eastAsia="黑体" w:hAnsi="黑体" w:hint="eastAsia"/>
          <w:sz w:val="36"/>
        </w:rPr>
        <w:t>江西财经大学VR学院2023年</w:t>
      </w:r>
      <w:r w:rsidR="00AE62E4" w:rsidRPr="00AE62E4">
        <w:rPr>
          <w:rFonts w:ascii="黑体" w:eastAsia="黑体" w:hAnsi="黑体" w:hint="eastAsia"/>
          <w:sz w:val="36"/>
        </w:rPr>
        <w:t>科创训练营申请表</w:t>
      </w:r>
    </w:p>
    <w:tbl>
      <w:tblPr>
        <w:tblW w:w="10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7"/>
        <w:gridCol w:w="917"/>
        <w:gridCol w:w="49"/>
        <w:gridCol w:w="315"/>
        <w:gridCol w:w="628"/>
        <w:gridCol w:w="142"/>
        <w:gridCol w:w="851"/>
        <w:gridCol w:w="1968"/>
        <w:gridCol w:w="300"/>
        <w:gridCol w:w="676"/>
        <w:gridCol w:w="1025"/>
        <w:gridCol w:w="283"/>
        <w:gridCol w:w="2854"/>
      </w:tblGrid>
      <w:tr w:rsidR="00D8572A" w:rsidTr="006F15DA">
        <w:trPr>
          <w:cantSplit/>
          <w:trHeight w:val="588"/>
        </w:trPr>
        <w:tc>
          <w:tcPr>
            <w:tcW w:w="1353" w:type="dxa"/>
            <w:gridSpan w:val="3"/>
            <w:tcBorders>
              <w:top w:val="single" w:sz="12" w:space="0" w:color="auto"/>
            </w:tcBorders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训练题目</w:t>
            </w:r>
          </w:p>
        </w:tc>
        <w:tc>
          <w:tcPr>
            <w:tcW w:w="9042" w:type="dxa"/>
            <w:gridSpan w:val="10"/>
            <w:tcBorders>
              <w:top w:val="single" w:sz="12" w:space="0" w:color="auto"/>
            </w:tcBorders>
            <w:vAlign w:val="center"/>
          </w:tcPr>
          <w:p w:rsidR="00D8572A" w:rsidRDefault="00D8572A" w:rsidP="006F15DA">
            <w:pPr>
              <w:jc w:val="left"/>
            </w:pPr>
            <w:bookmarkStart w:id="0" w:name="PO_subjectName2"/>
            <w:bookmarkEnd w:id="0"/>
          </w:p>
        </w:tc>
      </w:tr>
      <w:tr w:rsidR="00AE62E4" w:rsidTr="000F0207">
        <w:trPr>
          <w:cantSplit/>
          <w:trHeight w:val="588"/>
        </w:trPr>
        <w:tc>
          <w:tcPr>
            <w:tcW w:w="1353" w:type="dxa"/>
            <w:gridSpan w:val="3"/>
            <w:tcBorders>
              <w:top w:val="single" w:sz="12" w:space="0" w:color="auto"/>
            </w:tcBorders>
            <w:vAlign w:val="center"/>
          </w:tcPr>
          <w:p w:rsidR="00AE62E4" w:rsidRDefault="00AE62E4" w:rsidP="006F15DA">
            <w:pPr>
              <w:jc w:val="center"/>
            </w:pPr>
            <w:r>
              <w:rPr>
                <w:rFonts w:hint="eastAsia"/>
              </w:rPr>
              <w:t>开设主体</w:t>
            </w:r>
          </w:p>
        </w:tc>
        <w:tc>
          <w:tcPr>
            <w:tcW w:w="6188" w:type="dxa"/>
            <w:gridSpan w:val="9"/>
            <w:tcBorders>
              <w:top w:val="single" w:sz="12" w:space="0" w:color="auto"/>
            </w:tcBorders>
            <w:vAlign w:val="center"/>
          </w:tcPr>
          <w:p w:rsidR="00AE62E4" w:rsidRDefault="00AE62E4" w:rsidP="000F0207">
            <w:pPr>
              <w:ind w:firstLineChars="50" w:firstLine="105"/>
              <w:jc w:val="left"/>
            </w:pP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</w:t>
            </w:r>
            <w:r w:rsidR="000F02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单位名称：</w:t>
            </w:r>
            <w:r>
              <w:rPr>
                <w:rFonts w:hint="eastAsia"/>
              </w:rPr>
              <w:t>____________________________________</w:t>
            </w:r>
          </w:p>
        </w:tc>
        <w:tc>
          <w:tcPr>
            <w:tcW w:w="2854" w:type="dxa"/>
            <w:tcBorders>
              <w:top w:val="single" w:sz="12" w:space="0" w:color="auto"/>
            </w:tcBorders>
            <w:vAlign w:val="center"/>
          </w:tcPr>
          <w:p w:rsidR="00AE62E4" w:rsidRDefault="00AE62E4" w:rsidP="00AE62E4">
            <w:pPr>
              <w:jc w:val="left"/>
            </w:pP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个人</w:t>
            </w:r>
            <w:r w:rsidR="000F0207">
              <w:rPr>
                <w:rFonts w:hint="eastAsia"/>
              </w:rPr>
              <w:t xml:space="preserve">  </w:t>
            </w:r>
            <w:r w:rsidR="000F0207">
              <w:rPr>
                <w:rFonts w:hint="eastAsia"/>
              </w:rPr>
              <w:t>负责人：</w:t>
            </w:r>
            <w:r w:rsidR="000F0207">
              <w:rPr>
                <w:rFonts w:hint="eastAsia"/>
              </w:rPr>
              <w:t>_________</w:t>
            </w:r>
          </w:p>
        </w:tc>
      </w:tr>
      <w:tr w:rsidR="00D8572A" w:rsidTr="006F15DA">
        <w:trPr>
          <w:cantSplit/>
          <w:trHeight w:val="495"/>
        </w:trPr>
        <w:tc>
          <w:tcPr>
            <w:tcW w:w="1353" w:type="dxa"/>
            <w:gridSpan w:val="3"/>
            <w:tcBorders>
              <w:bottom w:val="nil"/>
            </w:tcBorders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训练类型</w:t>
            </w:r>
          </w:p>
        </w:tc>
        <w:tc>
          <w:tcPr>
            <w:tcW w:w="9042" w:type="dxa"/>
            <w:gridSpan w:val="10"/>
            <w:tcBorders>
              <w:bottom w:val="single" w:sz="4" w:space="0" w:color="auto"/>
            </w:tcBorders>
            <w:vAlign w:val="center"/>
          </w:tcPr>
          <w:p w:rsidR="00D8572A" w:rsidRDefault="00D8572A" w:rsidP="002B7A12">
            <w:pPr>
              <w:ind w:firstLineChars="50" w:firstLine="105"/>
            </w:pPr>
            <w:bookmarkStart w:id="1" w:name="PO_keyWords"/>
            <w:bookmarkEnd w:id="1"/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 w:rsidR="002B7A12">
              <w:rPr>
                <w:rFonts w:hint="eastAsia"/>
              </w:rPr>
              <w:t>作品开发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 w:rsidR="002B7A12">
              <w:rPr>
                <w:rFonts w:hint="eastAsia"/>
              </w:rPr>
              <w:t>讲座论坛</w:t>
            </w:r>
            <w:r w:rsidRPr="00C01A7C"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 w:rsidR="002B7A12">
              <w:rPr>
                <w:rFonts w:hint="eastAsia"/>
              </w:rPr>
              <w:t>创意设计</w:t>
            </w:r>
            <w:r w:rsidR="002B7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B7A12">
              <w:rPr>
                <w:rFonts w:hint="eastAsia"/>
              </w:rPr>
              <w:t>项目策划</w:t>
            </w:r>
            <w:r w:rsidRPr="00C01A7C"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 w:rsidR="002B7A12">
              <w:rPr>
                <w:rFonts w:hint="eastAsia"/>
              </w:rPr>
              <w:t>职业培训</w:t>
            </w:r>
            <w:r w:rsidR="002B702B">
              <w:rPr>
                <w:rFonts w:hint="eastAsia"/>
              </w:rPr>
              <w:t xml:space="preserve">  </w:t>
            </w:r>
            <w:r w:rsidR="002B702B" w:rsidRPr="002B702B">
              <w:rPr>
                <w:rFonts w:hint="eastAsia"/>
              </w:rPr>
              <w:t>□</w:t>
            </w:r>
            <w:r w:rsidR="002B702B" w:rsidRPr="002B702B">
              <w:rPr>
                <w:rFonts w:hint="eastAsia"/>
              </w:rPr>
              <w:t xml:space="preserve"> </w:t>
            </w:r>
            <w:r w:rsidR="002B702B" w:rsidRPr="002B702B">
              <w:rPr>
                <w:rFonts w:hint="eastAsia"/>
              </w:rPr>
              <w:t>其他：</w:t>
            </w:r>
            <w:r w:rsidR="002B702B" w:rsidRPr="002B702B">
              <w:rPr>
                <w:rFonts w:hint="eastAsia"/>
              </w:rPr>
              <w:t>_________</w:t>
            </w:r>
          </w:p>
        </w:tc>
      </w:tr>
      <w:tr w:rsidR="00D8572A" w:rsidTr="006F15DA">
        <w:trPr>
          <w:cantSplit/>
          <w:trHeight w:val="495"/>
        </w:trPr>
        <w:tc>
          <w:tcPr>
            <w:tcW w:w="1353" w:type="dxa"/>
            <w:gridSpan w:val="3"/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学生面向</w:t>
            </w:r>
          </w:p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9042" w:type="dxa"/>
            <w:gridSpan w:val="10"/>
            <w:vAlign w:val="center"/>
          </w:tcPr>
          <w:p w:rsidR="00D8572A" w:rsidRDefault="00D8572A" w:rsidP="006F15DA">
            <w:bookmarkStart w:id="2" w:name="PO_subjectType2"/>
            <w:bookmarkStart w:id="3" w:name="PO_research"/>
            <w:bookmarkStart w:id="4" w:name="PO_subjectTypeCode"/>
            <w:bookmarkStart w:id="5" w:name="PO_researchCode"/>
            <w:bookmarkEnd w:id="2"/>
            <w:bookmarkEnd w:id="3"/>
            <w:bookmarkEnd w:id="4"/>
            <w:bookmarkEnd w:id="5"/>
            <w:r>
              <w:rPr>
                <w:rFonts w:hint="eastAsia"/>
              </w:rPr>
              <w:t>年级：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级本科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级专升本</w:t>
            </w:r>
          </w:p>
          <w:p w:rsidR="00D8572A" w:rsidRDefault="00D8572A" w:rsidP="006F15DA">
            <w:r>
              <w:rPr>
                <w:rFonts w:hint="eastAsia"/>
              </w:rPr>
              <w:t>专业：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虚拟现实技术（仅</w:t>
            </w:r>
            <w:r w:rsidR="000037AB">
              <w:rPr>
                <w:rFonts w:hint="eastAsia"/>
              </w:rPr>
              <w:t>21</w:t>
            </w:r>
            <w:r w:rsidR="000037AB">
              <w:rPr>
                <w:rFonts w:hint="eastAsia"/>
              </w:rPr>
              <w:t>本科</w:t>
            </w:r>
            <w:r>
              <w:rPr>
                <w:rFonts w:hint="eastAsia"/>
              </w:rPr>
              <w:t>）</w:t>
            </w:r>
            <w:r w:rsidRPr="00C01A7C">
              <w:rPr>
                <w:rFonts w:hint="eastAsia"/>
              </w:rPr>
              <w:t xml:space="preserve"> </w:t>
            </w:r>
            <w:r w:rsidR="000037A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计算机科学与技术（</w:t>
            </w:r>
            <w:r>
              <w:rPr>
                <w:rFonts w:hint="eastAsia"/>
              </w:rPr>
              <w:t>VR</w:t>
            </w:r>
            <w:r w:rsidR="000037AB">
              <w:rPr>
                <w:rFonts w:hint="eastAsia"/>
              </w:rPr>
              <w:t>技术）（仅</w:t>
            </w:r>
            <w:r w:rsidR="000037AB">
              <w:rPr>
                <w:rFonts w:hint="eastAsia"/>
              </w:rPr>
              <w:t>22</w:t>
            </w:r>
            <w:r w:rsidR="000037AB">
              <w:rPr>
                <w:rFonts w:hint="eastAsia"/>
              </w:rPr>
              <w:t>专升本</w:t>
            </w:r>
            <w:r>
              <w:rPr>
                <w:rFonts w:hint="eastAsia"/>
              </w:rPr>
              <w:t>）</w:t>
            </w:r>
          </w:p>
          <w:p w:rsidR="00D8572A" w:rsidRDefault="00D8572A" w:rsidP="006F15DA">
            <w:r>
              <w:rPr>
                <w:rFonts w:hint="eastAsia"/>
              </w:rPr>
              <w:t xml:space="preserve">     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软件工程（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开发）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数字媒体艺术（</w:t>
            </w:r>
            <w:r>
              <w:rPr>
                <w:rFonts w:hint="eastAsia"/>
              </w:rPr>
              <w:t>VR</w:t>
            </w:r>
            <w:r>
              <w:rPr>
                <w:rFonts w:hint="eastAsia"/>
              </w:rPr>
              <w:t>设计）</w:t>
            </w:r>
          </w:p>
        </w:tc>
      </w:tr>
      <w:tr w:rsidR="00D8572A" w:rsidTr="006F15DA">
        <w:trPr>
          <w:cantSplit/>
          <w:trHeight w:val="567"/>
        </w:trPr>
        <w:tc>
          <w:tcPr>
            <w:tcW w:w="1353" w:type="dxa"/>
            <w:gridSpan w:val="3"/>
            <w:vAlign w:val="center"/>
          </w:tcPr>
          <w:p w:rsidR="00D8572A" w:rsidRDefault="00FA06A7" w:rsidP="006F15DA">
            <w:pPr>
              <w:jc w:val="center"/>
            </w:pPr>
            <w:r>
              <w:rPr>
                <w:rFonts w:hint="eastAsia"/>
              </w:rPr>
              <w:t>基础要求</w:t>
            </w:r>
          </w:p>
        </w:tc>
        <w:tc>
          <w:tcPr>
            <w:tcW w:w="9042" w:type="dxa"/>
            <w:gridSpan w:val="10"/>
            <w:tcBorders>
              <w:bottom w:val="nil"/>
              <w:right w:val="single" w:sz="4" w:space="0" w:color="auto"/>
            </w:tcBorders>
            <w:vAlign w:val="center"/>
          </w:tcPr>
          <w:p w:rsidR="00D8572A" w:rsidRDefault="00D8572A" w:rsidP="00FA06A7">
            <w:bookmarkStart w:id="6" w:name="PO_charger2"/>
            <w:bookmarkStart w:id="7" w:name="PO_sex"/>
            <w:bookmarkStart w:id="8" w:name="PO_national"/>
            <w:bookmarkStart w:id="9" w:name="PO_birthDay"/>
            <w:bookmarkEnd w:id="6"/>
            <w:bookmarkEnd w:id="7"/>
            <w:bookmarkEnd w:id="8"/>
            <w:bookmarkEnd w:id="9"/>
            <w:r>
              <w:rPr>
                <w:rFonts w:hint="eastAsia"/>
              </w:rPr>
              <w:t>（</w:t>
            </w:r>
            <w:r w:rsidR="00FA06A7">
              <w:rPr>
                <w:rFonts w:hint="eastAsia"/>
              </w:rPr>
              <w:t>应具备的知识和能力</w:t>
            </w:r>
            <w:r>
              <w:rPr>
                <w:rFonts w:hint="eastAsia"/>
              </w:rPr>
              <w:t>）</w:t>
            </w:r>
          </w:p>
        </w:tc>
      </w:tr>
      <w:tr w:rsidR="00D8572A" w:rsidTr="00CE1507">
        <w:trPr>
          <w:cantSplit/>
          <w:trHeight w:val="1141"/>
        </w:trPr>
        <w:tc>
          <w:tcPr>
            <w:tcW w:w="1353" w:type="dxa"/>
            <w:gridSpan w:val="3"/>
            <w:tcBorders>
              <w:right w:val="nil"/>
            </w:tcBorders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训练目标</w:t>
            </w:r>
          </w:p>
        </w:tc>
        <w:tc>
          <w:tcPr>
            <w:tcW w:w="9042" w:type="dxa"/>
            <w:gridSpan w:val="10"/>
            <w:tcBorders>
              <w:bottom w:val="nil"/>
              <w:right w:val="single" w:sz="4" w:space="0" w:color="auto"/>
            </w:tcBorders>
            <w:vAlign w:val="center"/>
          </w:tcPr>
          <w:p w:rsidR="00D8572A" w:rsidRDefault="00D8572A" w:rsidP="006F15DA">
            <w:bookmarkStart w:id="10" w:name="PO_administration"/>
            <w:bookmarkStart w:id="11" w:name="PO_major"/>
            <w:bookmarkStart w:id="12" w:name="PO_researchSpeciality"/>
            <w:bookmarkEnd w:id="10"/>
            <w:bookmarkEnd w:id="11"/>
            <w:bookmarkEnd w:id="12"/>
            <w:r>
              <w:rPr>
                <w:rFonts w:hint="eastAsia"/>
              </w:rPr>
              <w:t>（阐述</w:t>
            </w:r>
            <w:r w:rsidR="00484B2C">
              <w:rPr>
                <w:rFonts w:hint="eastAsia"/>
              </w:rPr>
              <w:t>通过训练在思政、知识、能力、素质等方面拟达成的</w:t>
            </w:r>
            <w:r>
              <w:rPr>
                <w:rFonts w:hint="eastAsia"/>
              </w:rPr>
              <w:t>目标）</w:t>
            </w:r>
          </w:p>
        </w:tc>
      </w:tr>
      <w:tr w:rsidR="00D8572A" w:rsidTr="00CE1507">
        <w:trPr>
          <w:cantSplit/>
          <w:trHeight w:val="1114"/>
        </w:trPr>
        <w:tc>
          <w:tcPr>
            <w:tcW w:w="1353" w:type="dxa"/>
            <w:gridSpan w:val="3"/>
            <w:tcBorders>
              <w:right w:val="nil"/>
            </w:tcBorders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训练内容</w:t>
            </w:r>
          </w:p>
        </w:tc>
        <w:tc>
          <w:tcPr>
            <w:tcW w:w="9042" w:type="dxa"/>
            <w:gridSpan w:val="10"/>
            <w:tcBorders>
              <w:right w:val="single" w:sz="4" w:space="0" w:color="auto"/>
            </w:tcBorders>
            <w:vAlign w:val="center"/>
          </w:tcPr>
          <w:p w:rsidR="00D8572A" w:rsidRDefault="00D8572A" w:rsidP="00DD2BD2">
            <w:bookmarkStart w:id="13" w:name="PO_lastEducation"/>
            <w:bookmarkStart w:id="14" w:name="PO_lastDegree"/>
            <w:bookmarkStart w:id="15" w:name="PO_teacherCode"/>
            <w:bookmarkStart w:id="16" w:name="PO_teacher"/>
            <w:bookmarkEnd w:id="13"/>
            <w:bookmarkEnd w:id="14"/>
            <w:bookmarkEnd w:id="15"/>
            <w:bookmarkEnd w:id="16"/>
            <w:r>
              <w:rPr>
                <w:rFonts w:hint="eastAsia"/>
              </w:rPr>
              <w:t>（</w:t>
            </w:r>
            <w:r w:rsidR="00CE1507">
              <w:rPr>
                <w:rFonts w:hint="eastAsia"/>
              </w:rPr>
              <w:t>概述科创训练营的</w:t>
            </w:r>
            <w:r>
              <w:rPr>
                <w:rFonts w:hint="eastAsia"/>
              </w:rPr>
              <w:t>训练内容）</w:t>
            </w: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 w:val="restart"/>
            <w:vAlign w:val="center"/>
          </w:tcPr>
          <w:p w:rsidR="00175149" w:rsidRDefault="00175149" w:rsidP="006F15DA">
            <w:pPr>
              <w:jc w:val="center"/>
            </w:pPr>
            <w:r>
              <w:rPr>
                <w:rFonts w:hint="eastAsia"/>
              </w:rPr>
              <w:t>训练计划</w:t>
            </w:r>
          </w:p>
        </w:tc>
        <w:tc>
          <w:tcPr>
            <w:tcW w:w="1085" w:type="dxa"/>
            <w:gridSpan w:val="3"/>
            <w:vAlign w:val="center"/>
          </w:tcPr>
          <w:p w:rsidR="00175149" w:rsidRPr="00175149" w:rsidRDefault="00175149" w:rsidP="006F15DA">
            <w:pPr>
              <w:jc w:val="center"/>
              <w:rPr>
                <w:b/>
              </w:rPr>
            </w:pPr>
            <w:bookmarkStart w:id="17" w:name="PO_provinceCode"/>
            <w:bookmarkEnd w:id="17"/>
            <w:r w:rsidRPr="00175149">
              <w:rPr>
                <w:rFonts w:hint="eastAsia"/>
                <w:b/>
              </w:rPr>
              <w:t>时间</w:t>
            </w:r>
          </w:p>
          <w:p w:rsidR="00175149" w:rsidRPr="00175149" w:rsidRDefault="00175149" w:rsidP="006F15DA">
            <w:pPr>
              <w:jc w:val="center"/>
              <w:rPr>
                <w:b/>
              </w:rPr>
            </w:pPr>
            <w:r w:rsidRPr="00175149">
              <w:rPr>
                <w:rFonts w:hint="eastAsia"/>
                <w:b/>
              </w:rPr>
              <w:t>(</w:t>
            </w:r>
            <w:r w:rsidRPr="00175149">
              <w:rPr>
                <w:rFonts w:hint="eastAsia"/>
                <w:b/>
              </w:rPr>
              <w:t>具体到天</w:t>
            </w:r>
            <w:r w:rsidRPr="00175149">
              <w:rPr>
                <w:rFonts w:hint="eastAsia"/>
                <w:b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Pr="00175149" w:rsidRDefault="00175149" w:rsidP="006F15DA">
            <w:pPr>
              <w:jc w:val="center"/>
              <w:rPr>
                <w:b/>
              </w:rPr>
            </w:pPr>
            <w:bookmarkStart w:id="18" w:name="PO_province"/>
            <w:bookmarkEnd w:id="18"/>
            <w:r w:rsidRPr="00175149">
              <w:rPr>
                <w:rFonts w:hint="eastAsia"/>
                <w:b/>
              </w:rPr>
              <w:t>训练内容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75149" w:rsidRDefault="00175149" w:rsidP="006F15DA">
            <w:pPr>
              <w:jc w:val="center"/>
              <w:rPr>
                <w:b/>
              </w:rPr>
            </w:pPr>
            <w:r w:rsidRPr="00175149">
              <w:rPr>
                <w:rFonts w:hint="eastAsia"/>
                <w:b/>
              </w:rPr>
              <w:t>授课方式</w:t>
            </w:r>
          </w:p>
          <w:p w:rsidR="00175149" w:rsidRPr="00175149" w:rsidRDefault="00175149" w:rsidP="00A84058">
            <w:pPr>
              <w:jc w:val="center"/>
              <w:rPr>
                <w:b/>
              </w:rPr>
            </w:pPr>
            <w:r w:rsidRPr="00175149">
              <w:rPr>
                <w:rFonts w:hint="eastAsia"/>
                <w:b/>
              </w:rPr>
              <w:t>(</w:t>
            </w:r>
            <w:r w:rsidRPr="00175149">
              <w:rPr>
                <w:rFonts w:hint="eastAsia"/>
                <w:b/>
              </w:rPr>
              <w:t>讲授、讲座、讨论、练习、调研等</w:t>
            </w:r>
            <w:r w:rsidRPr="00175149">
              <w:rPr>
                <w:rFonts w:hint="eastAsia"/>
                <w:b/>
              </w:rPr>
              <w:t>)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75149" w:rsidRDefault="00175149" w:rsidP="006F15DA">
            <w:pPr>
              <w:jc w:val="center"/>
              <w:rPr>
                <w:b/>
              </w:rPr>
            </w:pPr>
            <w:bookmarkStart w:id="19" w:name="PO_systemCode"/>
            <w:bookmarkStart w:id="20" w:name="PO_system"/>
            <w:bookmarkEnd w:id="19"/>
            <w:bookmarkEnd w:id="20"/>
            <w:r w:rsidRPr="00175149">
              <w:rPr>
                <w:rFonts w:hint="eastAsia"/>
                <w:b/>
              </w:rPr>
              <w:t>目标和提交物</w:t>
            </w:r>
          </w:p>
          <w:p w:rsidR="00175149" w:rsidRPr="00175149" w:rsidRDefault="00175149" w:rsidP="00104FF2">
            <w:pPr>
              <w:jc w:val="center"/>
              <w:rPr>
                <w:b/>
              </w:rPr>
            </w:pPr>
            <w:r w:rsidRPr="00175149">
              <w:rPr>
                <w:rFonts w:hint="eastAsia"/>
                <w:b/>
              </w:rPr>
              <w:t>（若干天为一个阶段，每个阶段需要明确教学目标和提交物）</w:t>
            </w: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  <w:r>
              <w:rPr>
                <w:rFonts w:hint="eastAsia"/>
              </w:rPr>
              <w:t>例如，熟悉数字虚拟人基本工具；</w:t>
            </w:r>
          </w:p>
          <w:p w:rsidR="00175149" w:rsidRPr="00175149" w:rsidRDefault="00175149" w:rsidP="006F15DA">
            <w:pPr>
              <w:jc w:val="center"/>
            </w:pPr>
            <w:r>
              <w:rPr>
                <w:rFonts w:hint="eastAsia"/>
              </w:rPr>
              <w:t>完成一个利用工具制作的虚拟人</w:t>
            </w:r>
          </w:p>
        </w:tc>
      </w:tr>
      <w:tr w:rsidR="00175149" w:rsidTr="00C63374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vMerge/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C63374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vMerge/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175149" w:rsidTr="00104FF2">
        <w:trPr>
          <w:cantSplit/>
          <w:trHeight w:val="680"/>
        </w:trPr>
        <w:tc>
          <w:tcPr>
            <w:tcW w:w="1353" w:type="dxa"/>
            <w:gridSpan w:val="3"/>
            <w:vMerge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085" w:type="dxa"/>
            <w:gridSpan w:val="3"/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Default="00175149" w:rsidP="006F15DA">
            <w:pPr>
              <w:jc w:val="center"/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</w:tcBorders>
            <w:vAlign w:val="center"/>
          </w:tcPr>
          <w:p w:rsidR="00175149" w:rsidRPr="00104FF2" w:rsidRDefault="00175149" w:rsidP="006F15DA">
            <w:pPr>
              <w:jc w:val="center"/>
            </w:pPr>
          </w:p>
        </w:tc>
      </w:tr>
      <w:tr w:rsidR="00D8572A" w:rsidTr="005634C4">
        <w:trPr>
          <w:cantSplit/>
          <w:trHeight w:val="1261"/>
        </w:trPr>
        <w:tc>
          <w:tcPr>
            <w:tcW w:w="1353" w:type="dxa"/>
            <w:gridSpan w:val="3"/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lastRenderedPageBreak/>
              <w:t>训练要求</w:t>
            </w:r>
          </w:p>
        </w:tc>
        <w:tc>
          <w:tcPr>
            <w:tcW w:w="9042" w:type="dxa"/>
            <w:gridSpan w:val="10"/>
            <w:vAlign w:val="center"/>
          </w:tcPr>
          <w:p w:rsidR="00D8572A" w:rsidRDefault="00D97F05" w:rsidP="006F15DA">
            <w:pPr>
              <w:jc w:val="left"/>
            </w:pPr>
            <w:r>
              <w:rPr>
                <w:rFonts w:hint="eastAsia"/>
              </w:rPr>
              <w:t>（</w:t>
            </w:r>
            <w:r w:rsidR="00D8572A">
              <w:rPr>
                <w:rFonts w:hint="eastAsia"/>
              </w:rPr>
              <w:t>提出在时间、场地、设备、人员及其他方面的要求）</w:t>
            </w:r>
          </w:p>
        </w:tc>
      </w:tr>
      <w:tr w:rsidR="00D8572A" w:rsidTr="006F15DA">
        <w:trPr>
          <w:cantSplit/>
          <w:trHeight w:val="521"/>
        </w:trPr>
        <w:tc>
          <w:tcPr>
            <w:tcW w:w="1353" w:type="dxa"/>
            <w:gridSpan w:val="3"/>
            <w:vAlign w:val="center"/>
          </w:tcPr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训练形式</w:t>
            </w:r>
          </w:p>
          <w:p w:rsidR="00D8572A" w:rsidRDefault="00D8572A" w:rsidP="006F15DA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9042" w:type="dxa"/>
            <w:gridSpan w:val="10"/>
            <w:vAlign w:val="center"/>
          </w:tcPr>
          <w:p w:rsidR="00D8572A" w:rsidRDefault="00D8572A" w:rsidP="006F15DA">
            <w:pPr>
              <w:jc w:val="left"/>
            </w:pPr>
            <w:bookmarkStart w:id="21" w:name="PO_company"/>
            <w:bookmarkEnd w:id="21"/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理论学习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策划设计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外出调研</w:t>
            </w:r>
            <w:r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作品制作</w:t>
            </w:r>
            <w:r w:rsidRPr="00C01A7C"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 w:rsidRPr="00C01A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讲座报告</w:t>
            </w:r>
            <w:r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其他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</w:t>
            </w:r>
            <w:bookmarkStart w:id="22" w:name="PO_Email"/>
            <w:bookmarkEnd w:id="22"/>
          </w:p>
        </w:tc>
      </w:tr>
      <w:tr w:rsidR="005D44C4" w:rsidTr="00513BA3">
        <w:trPr>
          <w:cantSplit/>
          <w:trHeight w:val="466"/>
        </w:trPr>
        <w:tc>
          <w:tcPr>
            <w:tcW w:w="387" w:type="dxa"/>
            <w:vMerge w:val="restart"/>
            <w:vAlign w:val="center"/>
          </w:tcPr>
          <w:p w:rsidR="005D44C4" w:rsidRDefault="00F91263" w:rsidP="006F15DA">
            <w:pPr>
              <w:jc w:val="center"/>
            </w:pPr>
            <w:r>
              <w:rPr>
                <w:rFonts w:hint="eastAsia"/>
              </w:rPr>
              <w:t>教师</w:t>
            </w:r>
            <w:r w:rsidR="005D44C4">
              <w:rPr>
                <w:rFonts w:hint="eastAsia"/>
              </w:rPr>
              <w:t>团队成员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Pr="00EC5C2E" w:rsidRDefault="005D44C4" w:rsidP="006F15DA">
            <w:pPr>
              <w:jc w:val="center"/>
              <w:rPr>
                <w:b/>
              </w:rPr>
            </w:pPr>
            <w:r w:rsidRPr="00EC5C2E">
              <w:rPr>
                <w:rFonts w:hint="eastAsia"/>
                <w:b/>
              </w:rPr>
              <w:t>姓名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Pr="00EC5C2E" w:rsidRDefault="005D44C4" w:rsidP="006F15DA">
            <w:pPr>
              <w:jc w:val="center"/>
              <w:rPr>
                <w:b/>
              </w:rPr>
            </w:pPr>
            <w:r w:rsidRPr="00EC5C2E">
              <w:rPr>
                <w:rFonts w:hint="eastAsia"/>
                <w:b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:rsidR="005D44C4" w:rsidRPr="00EC5C2E" w:rsidRDefault="005D44C4" w:rsidP="006F15DA">
            <w:pPr>
              <w:jc w:val="center"/>
              <w:rPr>
                <w:b/>
              </w:rPr>
            </w:pPr>
            <w:r w:rsidRPr="00EC5C2E">
              <w:rPr>
                <w:rFonts w:hint="eastAsia"/>
                <w:b/>
              </w:rPr>
              <w:t>学历</w:t>
            </w:r>
          </w:p>
        </w:tc>
        <w:tc>
          <w:tcPr>
            <w:tcW w:w="1968" w:type="dxa"/>
            <w:vAlign w:val="center"/>
          </w:tcPr>
          <w:p w:rsidR="005D44C4" w:rsidRPr="00EC5C2E" w:rsidRDefault="005D44C4" w:rsidP="006F15DA">
            <w:pPr>
              <w:jc w:val="center"/>
              <w:rPr>
                <w:b/>
              </w:rPr>
            </w:pPr>
            <w:r w:rsidRPr="00EC5C2E">
              <w:rPr>
                <w:rFonts w:hint="eastAsia"/>
                <w:b/>
              </w:rPr>
              <w:t>毕业院校</w:t>
            </w:r>
          </w:p>
        </w:tc>
        <w:tc>
          <w:tcPr>
            <w:tcW w:w="976" w:type="dxa"/>
            <w:gridSpan w:val="2"/>
            <w:vAlign w:val="center"/>
          </w:tcPr>
          <w:p w:rsidR="005D44C4" w:rsidRPr="00EC5C2E" w:rsidRDefault="005D44C4" w:rsidP="006F15DA">
            <w:pPr>
              <w:jc w:val="center"/>
              <w:rPr>
                <w:b/>
              </w:rPr>
            </w:pPr>
            <w:r w:rsidRPr="00EC5C2E">
              <w:rPr>
                <w:rFonts w:hint="eastAsia"/>
                <w:b/>
              </w:rPr>
              <w:t>职称</w:t>
            </w:r>
            <w:r w:rsidRPr="00EC5C2E">
              <w:rPr>
                <w:rFonts w:hint="eastAsia"/>
                <w:b/>
              </w:rPr>
              <w:t>/</w:t>
            </w:r>
            <w:r w:rsidRPr="00EC5C2E">
              <w:rPr>
                <w:rFonts w:hint="eastAsia"/>
                <w:b/>
              </w:rPr>
              <w:t>职务</w:t>
            </w:r>
          </w:p>
        </w:tc>
        <w:tc>
          <w:tcPr>
            <w:tcW w:w="4162" w:type="dxa"/>
            <w:gridSpan w:val="3"/>
            <w:vAlign w:val="center"/>
          </w:tcPr>
          <w:p w:rsidR="005D44C4" w:rsidRPr="00EC5C2E" w:rsidRDefault="005D44C4" w:rsidP="006F15DA">
            <w:pPr>
              <w:jc w:val="center"/>
              <w:rPr>
                <w:b/>
              </w:rPr>
            </w:pPr>
            <w:r w:rsidRPr="00EC5C2E">
              <w:rPr>
                <w:rFonts w:hint="eastAsia"/>
                <w:b/>
              </w:rPr>
              <w:t>相关工作经验</w:t>
            </w:r>
          </w:p>
        </w:tc>
      </w:tr>
      <w:tr w:rsidR="005D44C4" w:rsidTr="00756ED5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23" w:name="PO_name1"/>
            <w:bookmarkEnd w:id="23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24" w:name="PO_birthDay1"/>
            <w:bookmarkEnd w:id="24"/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25" w:name="PO_major1"/>
            <w:bookmarkEnd w:id="25"/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  <w:bookmarkStart w:id="26" w:name="PO_speciality1"/>
            <w:bookmarkEnd w:id="26"/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27" w:name="PO_lastEducation1"/>
            <w:bookmarkEnd w:id="27"/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  <w:bookmarkStart w:id="28" w:name="PO_lastDegree1"/>
            <w:bookmarkStart w:id="29" w:name="PO_company1"/>
            <w:bookmarkEnd w:id="28"/>
            <w:bookmarkEnd w:id="29"/>
          </w:p>
        </w:tc>
      </w:tr>
      <w:tr w:rsidR="005D44C4" w:rsidTr="00EC6D84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30" w:name="PO_name2"/>
            <w:bookmarkEnd w:id="30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31" w:name="PO_birthDay2"/>
            <w:bookmarkEnd w:id="31"/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32" w:name="PO_major2"/>
            <w:bookmarkEnd w:id="32"/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  <w:bookmarkStart w:id="33" w:name="PO_speciality2"/>
            <w:bookmarkEnd w:id="33"/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34" w:name="PO_lastEducation2"/>
            <w:bookmarkEnd w:id="34"/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  <w:bookmarkStart w:id="35" w:name="PO_lastDegree2"/>
            <w:bookmarkStart w:id="36" w:name="PO_company2"/>
            <w:bookmarkEnd w:id="35"/>
            <w:bookmarkEnd w:id="36"/>
          </w:p>
        </w:tc>
      </w:tr>
      <w:tr w:rsidR="005D44C4" w:rsidTr="007D655B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37" w:name="PO_name3"/>
            <w:bookmarkEnd w:id="37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38" w:name="PO_birthDay3"/>
            <w:bookmarkEnd w:id="38"/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39" w:name="PO_major3"/>
            <w:bookmarkEnd w:id="39"/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  <w:bookmarkStart w:id="40" w:name="PO_speciality3"/>
            <w:bookmarkEnd w:id="40"/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41" w:name="PO_lastEducation3"/>
            <w:bookmarkEnd w:id="41"/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  <w:bookmarkStart w:id="42" w:name="PO_lastDegree3"/>
            <w:bookmarkStart w:id="43" w:name="PO_company3"/>
            <w:bookmarkEnd w:id="42"/>
            <w:bookmarkEnd w:id="43"/>
          </w:p>
        </w:tc>
      </w:tr>
      <w:tr w:rsidR="005D44C4" w:rsidTr="006F4218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44" w:name="PO_name4"/>
            <w:bookmarkEnd w:id="44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45" w:name="PO_birthDay4"/>
            <w:bookmarkEnd w:id="45"/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46" w:name="PO_major4"/>
            <w:bookmarkEnd w:id="46"/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  <w:bookmarkStart w:id="47" w:name="PO_speciality4"/>
            <w:bookmarkEnd w:id="47"/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  <w:bookmarkStart w:id="48" w:name="PO_lastEducation4"/>
            <w:bookmarkEnd w:id="48"/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  <w:bookmarkStart w:id="49" w:name="PO_lastDegree4"/>
            <w:bookmarkStart w:id="50" w:name="PO_company4"/>
            <w:bookmarkEnd w:id="49"/>
            <w:bookmarkEnd w:id="50"/>
          </w:p>
        </w:tc>
      </w:tr>
      <w:tr w:rsidR="005D44C4" w:rsidTr="00C363E4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51" w:name="PO_name6"/>
            <w:bookmarkEnd w:id="51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</w:p>
        </w:tc>
      </w:tr>
      <w:tr w:rsidR="005D44C4" w:rsidTr="00EA396A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52" w:name="PO_name7"/>
            <w:bookmarkEnd w:id="52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</w:p>
        </w:tc>
      </w:tr>
      <w:tr w:rsidR="005D44C4" w:rsidTr="00E423ED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53" w:name="PO_name8"/>
            <w:bookmarkEnd w:id="53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</w:p>
        </w:tc>
      </w:tr>
      <w:tr w:rsidR="005D44C4" w:rsidTr="001C320A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54" w:name="PO_name9"/>
            <w:bookmarkEnd w:id="54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1968" w:type="dxa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76" w:type="dxa"/>
            <w:gridSpan w:val="2"/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4162" w:type="dxa"/>
            <w:gridSpan w:val="3"/>
            <w:vAlign w:val="center"/>
          </w:tcPr>
          <w:p w:rsidR="005D44C4" w:rsidRDefault="005D44C4" w:rsidP="006F15DA">
            <w:pPr>
              <w:jc w:val="center"/>
            </w:pPr>
          </w:p>
        </w:tc>
      </w:tr>
      <w:tr w:rsidR="005D44C4" w:rsidTr="00E43A80">
        <w:trPr>
          <w:cantSplit/>
          <w:trHeight w:val="624"/>
        </w:trPr>
        <w:tc>
          <w:tcPr>
            <w:tcW w:w="387" w:type="dxa"/>
            <w:vMerge/>
          </w:tcPr>
          <w:p w:rsidR="005D44C4" w:rsidRDefault="005D44C4" w:rsidP="006F15DA">
            <w:pPr>
              <w:jc w:val="center"/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  <w:bookmarkStart w:id="55" w:name="PO_name10"/>
            <w:bookmarkEnd w:id="55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  <w:tc>
          <w:tcPr>
            <w:tcW w:w="4162" w:type="dxa"/>
            <w:gridSpan w:val="3"/>
            <w:tcBorders>
              <w:left w:val="single" w:sz="4" w:space="0" w:color="auto"/>
            </w:tcBorders>
            <w:vAlign w:val="center"/>
          </w:tcPr>
          <w:p w:rsidR="005D44C4" w:rsidRDefault="005D44C4" w:rsidP="006F15DA">
            <w:pPr>
              <w:jc w:val="center"/>
            </w:pPr>
          </w:p>
        </w:tc>
      </w:tr>
      <w:tr w:rsidR="00D8572A" w:rsidTr="006F15DA">
        <w:trPr>
          <w:cantSplit/>
          <w:trHeight w:val="739"/>
        </w:trPr>
        <w:tc>
          <w:tcPr>
            <w:tcW w:w="1668" w:type="dxa"/>
            <w:gridSpan w:val="4"/>
            <w:vAlign w:val="center"/>
          </w:tcPr>
          <w:p w:rsidR="00D8572A" w:rsidRDefault="00D97F05" w:rsidP="006F15DA">
            <w:pPr>
              <w:wordWrap w:val="0"/>
              <w:jc w:val="center"/>
            </w:pPr>
            <w:r>
              <w:rPr>
                <w:rFonts w:hint="eastAsia"/>
              </w:rPr>
              <w:t>成果</w:t>
            </w:r>
            <w:r w:rsidR="00D8572A">
              <w:rPr>
                <w:rFonts w:hint="eastAsia"/>
              </w:rPr>
              <w:t>形式</w:t>
            </w:r>
          </w:p>
        </w:tc>
        <w:tc>
          <w:tcPr>
            <w:tcW w:w="8727" w:type="dxa"/>
            <w:gridSpan w:val="9"/>
            <w:vAlign w:val="center"/>
          </w:tcPr>
          <w:p w:rsidR="00D8572A" w:rsidRPr="00CA0C3D" w:rsidRDefault="00D8572A" w:rsidP="006F15DA">
            <w:pPr>
              <w:wordWrap w:val="0"/>
              <w:jc w:val="left"/>
            </w:pPr>
            <w:bookmarkStart w:id="56" w:name="_GoBack"/>
            <w:bookmarkEnd w:id="56"/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作品及设计说明书</w:t>
            </w:r>
            <w:r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创意设计报告</w:t>
            </w:r>
            <w:r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创业计划书</w:t>
            </w:r>
            <w:r>
              <w:rPr>
                <w:rFonts w:hint="eastAsia"/>
              </w:rPr>
              <w:t xml:space="preserve">  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考试</w:t>
            </w:r>
            <w:r>
              <w:rPr>
                <w:rFonts w:hint="eastAsia"/>
              </w:rPr>
              <w:t xml:space="preserve">  </w:t>
            </w:r>
            <w:r w:rsidRPr="00C01A7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01A7C">
              <w:rPr>
                <w:rFonts w:hint="eastAsia"/>
              </w:rPr>
              <w:t>其他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</w:t>
            </w:r>
          </w:p>
        </w:tc>
      </w:tr>
      <w:tr w:rsidR="00D8572A" w:rsidTr="006F15DA">
        <w:trPr>
          <w:cantSplit/>
          <w:trHeight w:val="739"/>
        </w:trPr>
        <w:tc>
          <w:tcPr>
            <w:tcW w:w="1668" w:type="dxa"/>
            <w:gridSpan w:val="4"/>
            <w:vAlign w:val="center"/>
          </w:tcPr>
          <w:p w:rsidR="00D8572A" w:rsidRDefault="00D8572A" w:rsidP="006F15DA">
            <w:pPr>
              <w:wordWrap w:val="0"/>
              <w:jc w:val="center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8727" w:type="dxa"/>
            <w:gridSpan w:val="9"/>
            <w:vAlign w:val="center"/>
          </w:tcPr>
          <w:p w:rsidR="00D8572A" w:rsidRDefault="00D8572A" w:rsidP="00D97F05">
            <w:pPr>
              <w:wordWrap w:val="0"/>
              <w:jc w:val="left"/>
            </w:pPr>
            <w:r>
              <w:rPr>
                <w:rFonts w:hint="eastAsia"/>
              </w:rPr>
              <w:t>评价指标</w:t>
            </w:r>
            <w:r w:rsidR="00D97F05">
              <w:rPr>
                <w:rFonts w:hint="eastAsia"/>
              </w:rPr>
              <w:t>及评分标准（百分制）</w:t>
            </w:r>
          </w:p>
        </w:tc>
      </w:tr>
    </w:tbl>
    <w:p w:rsidR="00D8572A" w:rsidRDefault="00D8572A">
      <w:pPr>
        <w:jc w:val="left"/>
        <w:outlineLvl w:val="0"/>
        <w:rPr>
          <w:rFonts w:eastAsia="黑体"/>
          <w:sz w:val="24"/>
          <w:szCs w:val="24"/>
        </w:rPr>
      </w:pP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</w:p>
    <w:p w:rsidR="009D46BF" w:rsidRDefault="009D46BF">
      <w:pPr>
        <w:jc w:val="left"/>
        <w:outlineLvl w:val="0"/>
        <w:rPr>
          <w:rFonts w:eastAsia="黑体"/>
          <w:sz w:val="24"/>
          <w:szCs w:val="24"/>
        </w:rPr>
      </w:pPr>
    </w:p>
    <w:p w:rsidR="005D5403" w:rsidRDefault="005D5403">
      <w:pPr>
        <w:jc w:val="left"/>
        <w:outlineLvl w:val="0"/>
        <w:rPr>
          <w:rFonts w:eastAsia="黑体"/>
          <w:sz w:val="24"/>
          <w:szCs w:val="24"/>
        </w:rPr>
      </w:pP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（开设主体为单位）</w:t>
      </w:r>
      <w:r>
        <w:rPr>
          <w:rFonts w:eastAsia="黑体" w:hint="eastAsia"/>
          <w:sz w:val="24"/>
          <w:szCs w:val="24"/>
        </w:rPr>
        <w:t xml:space="preserve">                             </w:t>
      </w:r>
      <w:r>
        <w:rPr>
          <w:rFonts w:eastAsia="黑体" w:hint="eastAsia"/>
          <w:sz w:val="24"/>
          <w:szCs w:val="24"/>
        </w:rPr>
        <w:t>（开设主体为个人）</w:t>
      </w:r>
    </w:p>
    <w:p w:rsidR="005F46BF" w:rsidRPr="005F46BF" w:rsidRDefault="005F46BF">
      <w:pPr>
        <w:jc w:val="left"/>
        <w:outlineLvl w:val="0"/>
        <w:rPr>
          <w:rFonts w:eastAsia="黑体"/>
          <w:sz w:val="24"/>
          <w:szCs w:val="24"/>
        </w:rPr>
      </w:pP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项目负责人：</w:t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>项目负责人：</w:t>
      </w: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联系电话：</w:t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ab/>
      </w:r>
      <w:r>
        <w:rPr>
          <w:rFonts w:eastAsia="黑体" w:hint="eastAsia"/>
          <w:sz w:val="24"/>
          <w:szCs w:val="24"/>
        </w:rPr>
        <w:t>联系电话：</w:t>
      </w:r>
    </w:p>
    <w:p w:rsidR="005F46BF" w:rsidRDefault="005F46BF">
      <w:pPr>
        <w:jc w:val="left"/>
        <w:outlineLvl w:val="0"/>
        <w:rPr>
          <w:rFonts w:eastAsia="黑体"/>
          <w:sz w:val="24"/>
          <w:szCs w:val="24"/>
        </w:rPr>
      </w:pPr>
    </w:p>
    <w:p w:rsidR="005F46BF" w:rsidRPr="00D8572A" w:rsidRDefault="005F46BF">
      <w:pPr>
        <w:jc w:val="left"/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单位签章</w:t>
      </w:r>
      <w:r>
        <w:rPr>
          <w:rFonts w:eastAsia="黑体" w:hint="eastAsia"/>
          <w:sz w:val="24"/>
          <w:szCs w:val="24"/>
        </w:rPr>
        <w:t xml:space="preserve">                                           </w:t>
      </w:r>
    </w:p>
    <w:sectPr w:rsidR="005F46BF" w:rsidRPr="00D8572A" w:rsidSect="00694240">
      <w:footerReference w:type="even" r:id="rId7"/>
      <w:footerReference w:type="default" r:id="rId8"/>
      <w:pgSz w:w="11907" w:h="16840"/>
      <w:pgMar w:top="1077" w:right="777" w:bottom="1191" w:left="902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6E" w:rsidRDefault="009E3E6E" w:rsidP="00694240">
      <w:r>
        <w:separator/>
      </w:r>
    </w:p>
  </w:endnote>
  <w:endnote w:type="continuationSeparator" w:id="0">
    <w:p w:rsidR="009E3E6E" w:rsidRDefault="009E3E6E" w:rsidP="0069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40" w:rsidRDefault="00D127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02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240" w:rsidRDefault="006942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40" w:rsidRDefault="00D127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02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4BA8">
      <w:rPr>
        <w:rStyle w:val="a6"/>
        <w:noProof/>
      </w:rPr>
      <w:t>2</w:t>
    </w:r>
    <w:r>
      <w:rPr>
        <w:rStyle w:val="a6"/>
      </w:rPr>
      <w:fldChar w:fldCharType="end"/>
    </w:r>
  </w:p>
  <w:p w:rsidR="00694240" w:rsidRDefault="006942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6E" w:rsidRDefault="009E3E6E" w:rsidP="00694240">
      <w:r>
        <w:separator/>
      </w:r>
    </w:p>
  </w:footnote>
  <w:footnote w:type="continuationSeparator" w:id="0">
    <w:p w:rsidR="009E3E6E" w:rsidRDefault="009E3E6E" w:rsidP="00694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E4C126"/>
    <w:multiLevelType w:val="singleLevel"/>
    <w:tmpl w:val="A6E4C1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B4F87C"/>
    <w:multiLevelType w:val="singleLevel"/>
    <w:tmpl w:val="C9B4F87C"/>
    <w:lvl w:ilvl="0">
      <w:start w:val="1"/>
      <w:numFmt w:val="decimal"/>
      <w:suff w:val="space"/>
      <w:lvlText w:val="%1."/>
      <w:lvlJc w:val="left"/>
    </w:lvl>
  </w:abstractNum>
  <w:abstractNum w:abstractNumId="2">
    <w:nsid w:val="DE3BB3F4"/>
    <w:multiLevelType w:val="singleLevel"/>
    <w:tmpl w:val="DE3BB3F4"/>
    <w:lvl w:ilvl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3">
    <w:nsid w:val="188E5E52"/>
    <w:multiLevelType w:val="singleLevel"/>
    <w:tmpl w:val="188E5E5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hODdiYjEzMzNiZGQ4NTc3Y2M0NDllNTg4ZDVhZmMifQ=="/>
  </w:docVars>
  <w:rsids>
    <w:rsidRoot w:val="00A07F70"/>
    <w:rsid w:val="000037AB"/>
    <w:rsid w:val="00021D11"/>
    <w:rsid w:val="00022F37"/>
    <w:rsid w:val="000241B8"/>
    <w:rsid w:val="00030535"/>
    <w:rsid w:val="000335FE"/>
    <w:rsid w:val="000544A4"/>
    <w:rsid w:val="00061B72"/>
    <w:rsid w:val="00092216"/>
    <w:rsid w:val="00097D60"/>
    <w:rsid w:val="000A0964"/>
    <w:rsid w:val="000B04F8"/>
    <w:rsid w:val="000B79BD"/>
    <w:rsid w:val="000B7C9D"/>
    <w:rsid w:val="000C53F7"/>
    <w:rsid w:val="000D423B"/>
    <w:rsid w:val="000E11B4"/>
    <w:rsid w:val="000F0207"/>
    <w:rsid w:val="00104720"/>
    <w:rsid w:val="00104FF2"/>
    <w:rsid w:val="001072EA"/>
    <w:rsid w:val="001158B1"/>
    <w:rsid w:val="00121C0C"/>
    <w:rsid w:val="00122665"/>
    <w:rsid w:val="00132A0B"/>
    <w:rsid w:val="00136BDA"/>
    <w:rsid w:val="0014562A"/>
    <w:rsid w:val="00175149"/>
    <w:rsid w:val="001805E3"/>
    <w:rsid w:val="001808FF"/>
    <w:rsid w:val="001B2B7E"/>
    <w:rsid w:val="001C1295"/>
    <w:rsid w:val="001D75A3"/>
    <w:rsid w:val="001E25D0"/>
    <w:rsid w:val="001F713C"/>
    <w:rsid w:val="0021677F"/>
    <w:rsid w:val="002179FE"/>
    <w:rsid w:val="00224EF0"/>
    <w:rsid w:val="002317A9"/>
    <w:rsid w:val="00235C1A"/>
    <w:rsid w:val="00252CB4"/>
    <w:rsid w:val="002667E8"/>
    <w:rsid w:val="00283FC8"/>
    <w:rsid w:val="00286B63"/>
    <w:rsid w:val="00290A40"/>
    <w:rsid w:val="002A0310"/>
    <w:rsid w:val="002A0E71"/>
    <w:rsid w:val="002A284D"/>
    <w:rsid w:val="002A5365"/>
    <w:rsid w:val="002A5DAB"/>
    <w:rsid w:val="002B702B"/>
    <w:rsid w:val="002B7A12"/>
    <w:rsid w:val="002C0E1F"/>
    <w:rsid w:val="002C3E7F"/>
    <w:rsid w:val="002F0CA4"/>
    <w:rsid w:val="0032416C"/>
    <w:rsid w:val="00332644"/>
    <w:rsid w:val="00332930"/>
    <w:rsid w:val="003466DD"/>
    <w:rsid w:val="00350158"/>
    <w:rsid w:val="003737A7"/>
    <w:rsid w:val="00376BFE"/>
    <w:rsid w:val="00385E71"/>
    <w:rsid w:val="00390296"/>
    <w:rsid w:val="003924A5"/>
    <w:rsid w:val="003944F0"/>
    <w:rsid w:val="00395920"/>
    <w:rsid w:val="003B128C"/>
    <w:rsid w:val="003D1240"/>
    <w:rsid w:val="003F0CBE"/>
    <w:rsid w:val="003F5818"/>
    <w:rsid w:val="003F5E49"/>
    <w:rsid w:val="00400989"/>
    <w:rsid w:val="00413A2E"/>
    <w:rsid w:val="00420FCB"/>
    <w:rsid w:val="00424C0C"/>
    <w:rsid w:val="00430C70"/>
    <w:rsid w:val="004314E7"/>
    <w:rsid w:val="00476970"/>
    <w:rsid w:val="00482DFC"/>
    <w:rsid w:val="00484B2C"/>
    <w:rsid w:val="00490496"/>
    <w:rsid w:val="004A413E"/>
    <w:rsid w:val="004C194D"/>
    <w:rsid w:val="004C6D9E"/>
    <w:rsid w:val="004D5EB3"/>
    <w:rsid w:val="004E35FC"/>
    <w:rsid w:val="004E534B"/>
    <w:rsid w:val="00500399"/>
    <w:rsid w:val="00512C97"/>
    <w:rsid w:val="005365A1"/>
    <w:rsid w:val="00547276"/>
    <w:rsid w:val="0054778D"/>
    <w:rsid w:val="005634C4"/>
    <w:rsid w:val="005B2241"/>
    <w:rsid w:val="005C1DC7"/>
    <w:rsid w:val="005D44C4"/>
    <w:rsid w:val="005D5403"/>
    <w:rsid w:val="005D6E1D"/>
    <w:rsid w:val="005F46BF"/>
    <w:rsid w:val="0060095C"/>
    <w:rsid w:val="00633C1E"/>
    <w:rsid w:val="006412A2"/>
    <w:rsid w:val="00641944"/>
    <w:rsid w:val="00663DD1"/>
    <w:rsid w:val="00673185"/>
    <w:rsid w:val="00694240"/>
    <w:rsid w:val="006955BE"/>
    <w:rsid w:val="0069623B"/>
    <w:rsid w:val="006A5D71"/>
    <w:rsid w:val="006B23F9"/>
    <w:rsid w:val="006C5DEE"/>
    <w:rsid w:val="006D15A6"/>
    <w:rsid w:val="006D18D1"/>
    <w:rsid w:val="006E42D8"/>
    <w:rsid w:val="00703195"/>
    <w:rsid w:val="0070572E"/>
    <w:rsid w:val="00721DEC"/>
    <w:rsid w:val="00725465"/>
    <w:rsid w:val="007272B6"/>
    <w:rsid w:val="007507DF"/>
    <w:rsid w:val="00776F7A"/>
    <w:rsid w:val="00780A32"/>
    <w:rsid w:val="00782589"/>
    <w:rsid w:val="00787BC7"/>
    <w:rsid w:val="007A423A"/>
    <w:rsid w:val="007B256A"/>
    <w:rsid w:val="007D32D5"/>
    <w:rsid w:val="007D456F"/>
    <w:rsid w:val="007D5237"/>
    <w:rsid w:val="007F6689"/>
    <w:rsid w:val="008073E3"/>
    <w:rsid w:val="00814D58"/>
    <w:rsid w:val="00822038"/>
    <w:rsid w:val="00826E40"/>
    <w:rsid w:val="00851576"/>
    <w:rsid w:val="00874F43"/>
    <w:rsid w:val="008A213D"/>
    <w:rsid w:val="008B2990"/>
    <w:rsid w:val="008C4AA2"/>
    <w:rsid w:val="008E3966"/>
    <w:rsid w:val="008E6017"/>
    <w:rsid w:val="009009A5"/>
    <w:rsid w:val="00905ADD"/>
    <w:rsid w:val="00913952"/>
    <w:rsid w:val="00915E4B"/>
    <w:rsid w:val="00915E64"/>
    <w:rsid w:val="009220EC"/>
    <w:rsid w:val="00922F84"/>
    <w:rsid w:val="00930C3F"/>
    <w:rsid w:val="009350B9"/>
    <w:rsid w:val="00943990"/>
    <w:rsid w:val="00957A2D"/>
    <w:rsid w:val="00971855"/>
    <w:rsid w:val="0098141F"/>
    <w:rsid w:val="009927AD"/>
    <w:rsid w:val="009964FD"/>
    <w:rsid w:val="009A44B8"/>
    <w:rsid w:val="009B0D6D"/>
    <w:rsid w:val="009B6B32"/>
    <w:rsid w:val="009B7040"/>
    <w:rsid w:val="009C4DCB"/>
    <w:rsid w:val="009C6AC0"/>
    <w:rsid w:val="009C6BD8"/>
    <w:rsid w:val="009D46BF"/>
    <w:rsid w:val="009D4F9D"/>
    <w:rsid w:val="009E139C"/>
    <w:rsid w:val="009E3061"/>
    <w:rsid w:val="009E3E6E"/>
    <w:rsid w:val="009E5581"/>
    <w:rsid w:val="00A07F70"/>
    <w:rsid w:val="00A12C13"/>
    <w:rsid w:val="00A1619D"/>
    <w:rsid w:val="00A209A8"/>
    <w:rsid w:val="00A23879"/>
    <w:rsid w:val="00A23D5E"/>
    <w:rsid w:val="00A24BA8"/>
    <w:rsid w:val="00A304AB"/>
    <w:rsid w:val="00A40B1A"/>
    <w:rsid w:val="00A53FC4"/>
    <w:rsid w:val="00A54479"/>
    <w:rsid w:val="00A70CAF"/>
    <w:rsid w:val="00A84058"/>
    <w:rsid w:val="00AA230D"/>
    <w:rsid w:val="00AA556A"/>
    <w:rsid w:val="00AC08A8"/>
    <w:rsid w:val="00AC097F"/>
    <w:rsid w:val="00AE31BF"/>
    <w:rsid w:val="00AE3E5A"/>
    <w:rsid w:val="00AE62E4"/>
    <w:rsid w:val="00B113CA"/>
    <w:rsid w:val="00B14561"/>
    <w:rsid w:val="00B172E5"/>
    <w:rsid w:val="00B30A46"/>
    <w:rsid w:val="00B44153"/>
    <w:rsid w:val="00B63FEB"/>
    <w:rsid w:val="00B71081"/>
    <w:rsid w:val="00B73B83"/>
    <w:rsid w:val="00B82A3B"/>
    <w:rsid w:val="00B9444D"/>
    <w:rsid w:val="00BD78D0"/>
    <w:rsid w:val="00BE27CE"/>
    <w:rsid w:val="00BE2F14"/>
    <w:rsid w:val="00BE6704"/>
    <w:rsid w:val="00BF3E26"/>
    <w:rsid w:val="00BF5229"/>
    <w:rsid w:val="00C01A7C"/>
    <w:rsid w:val="00C402A3"/>
    <w:rsid w:val="00C50CF2"/>
    <w:rsid w:val="00C54D00"/>
    <w:rsid w:val="00C571D9"/>
    <w:rsid w:val="00C7549A"/>
    <w:rsid w:val="00C81DEE"/>
    <w:rsid w:val="00C87494"/>
    <w:rsid w:val="00C97A81"/>
    <w:rsid w:val="00CA0C3D"/>
    <w:rsid w:val="00CA236A"/>
    <w:rsid w:val="00CB46E6"/>
    <w:rsid w:val="00CC3BBA"/>
    <w:rsid w:val="00CC40E3"/>
    <w:rsid w:val="00CE1507"/>
    <w:rsid w:val="00CE69F8"/>
    <w:rsid w:val="00D12703"/>
    <w:rsid w:val="00D160F3"/>
    <w:rsid w:val="00D635D0"/>
    <w:rsid w:val="00D8572A"/>
    <w:rsid w:val="00D946A4"/>
    <w:rsid w:val="00D947AD"/>
    <w:rsid w:val="00D97F05"/>
    <w:rsid w:val="00DA0E2B"/>
    <w:rsid w:val="00DA3936"/>
    <w:rsid w:val="00DB6F9E"/>
    <w:rsid w:val="00DD145D"/>
    <w:rsid w:val="00DD2BD2"/>
    <w:rsid w:val="00DF7039"/>
    <w:rsid w:val="00E1777C"/>
    <w:rsid w:val="00E25610"/>
    <w:rsid w:val="00E36EF9"/>
    <w:rsid w:val="00E37120"/>
    <w:rsid w:val="00E41161"/>
    <w:rsid w:val="00E417CC"/>
    <w:rsid w:val="00E46139"/>
    <w:rsid w:val="00E5780C"/>
    <w:rsid w:val="00E65293"/>
    <w:rsid w:val="00E67723"/>
    <w:rsid w:val="00E75F15"/>
    <w:rsid w:val="00E81115"/>
    <w:rsid w:val="00E81F33"/>
    <w:rsid w:val="00E924E8"/>
    <w:rsid w:val="00E938D6"/>
    <w:rsid w:val="00EA2D23"/>
    <w:rsid w:val="00EC33F1"/>
    <w:rsid w:val="00EC393F"/>
    <w:rsid w:val="00EC5C2E"/>
    <w:rsid w:val="00EF66E8"/>
    <w:rsid w:val="00F057B6"/>
    <w:rsid w:val="00F12763"/>
    <w:rsid w:val="00F6019C"/>
    <w:rsid w:val="00F64045"/>
    <w:rsid w:val="00F64314"/>
    <w:rsid w:val="00F64EAD"/>
    <w:rsid w:val="00F657E9"/>
    <w:rsid w:val="00F7128E"/>
    <w:rsid w:val="00F73606"/>
    <w:rsid w:val="00F91263"/>
    <w:rsid w:val="00FA06A7"/>
    <w:rsid w:val="00FA23BA"/>
    <w:rsid w:val="00FB4141"/>
    <w:rsid w:val="00FB65F6"/>
    <w:rsid w:val="00FB779C"/>
    <w:rsid w:val="00FD2B0C"/>
    <w:rsid w:val="00FD31EB"/>
    <w:rsid w:val="00FE2149"/>
    <w:rsid w:val="00FE2843"/>
    <w:rsid w:val="00FE6C38"/>
    <w:rsid w:val="00FE707A"/>
    <w:rsid w:val="00FF133C"/>
    <w:rsid w:val="58C8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24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94240"/>
    <w:pPr>
      <w:keepNext/>
      <w:jc w:val="center"/>
      <w:outlineLvl w:val="0"/>
    </w:pPr>
    <w:rPr>
      <w:rFonts w:ascii="楷体_GB2312" w:eastAsia="楷体_GB2312" w:hAnsi="宋体"/>
      <w:sz w:val="28"/>
    </w:rPr>
  </w:style>
  <w:style w:type="paragraph" w:styleId="2">
    <w:name w:val="heading 2"/>
    <w:basedOn w:val="a"/>
    <w:next w:val="a"/>
    <w:link w:val="2Char"/>
    <w:unhideWhenUsed/>
    <w:qFormat/>
    <w:rsid w:val="00D857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94240"/>
    <w:pPr>
      <w:adjustRightInd w:val="0"/>
      <w:jc w:val="left"/>
      <w:textAlignment w:val="baseline"/>
    </w:pPr>
  </w:style>
  <w:style w:type="paragraph" w:styleId="a4">
    <w:name w:val="footer"/>
    <w:basedOn w:val="a"/>
    <w:link w:val="Char0"/>
    <w:rsid w:val="00694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rsid w:val="00694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94240"/>
    <w:rPr>
      <w:rFonts w:cs="Times New Roman"/>
    </w:rPr>
  </w:style>
  <w:style w:type="character" w:customStyle="1" w:styleId="1Char">
    <w:name w:val="标题 1 Char"/>
    <w:basedOn w:val="a0"/>
    <w:link w:val="1"/>
    <w:rsid w:val="00694240"/>
    <w:rPr>
      <w:rFonts w:ascii="楷体_GB2312" w:eastAsia="楷体_GB2312" w:hAnsi="宋体"/>
      <w:kern w:val="2"/>
      <w:sz w:val="28"/>
      <w:lang w:val="en-US" w:eastAsia="zh-CN" w:bidi="ar-SA"/>
    </w:rPr>
  </w:style>
  <w:style w:type="character" w:customStyle="1" w:styleId="Char0">
    <w:name w:val="页脚 Char"/>
    <w:basedOn w:val="a0"/>
    <w:link w:val="a4"/>
    <w:semiHidden/>
    <w:rsid w:val="00694240"/>
    <w:rPr>
      <w:rFonts w:eastAsia="宋体"/>
      <w:kern w:val="2"/>
      <w:sz w:val="18"/>
      <w:lang w:val="en-US" w:eastAsia="zh-CN" w:bidi="ar-SA"/>
    </w:rPr>
  </w:style>
  <w:style w:type="character" w:customStyle="1" w:styleId="Char1">
    <w:name w:val="页眉 Char"/>
    <w:basedOn w:val="a0"/>
    <w:link w:val="a5"/>
    <w:qFormat/>
    <w:rsid w:val="00694240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694240"/>
    <w:rPr>
      <w:kern w:val="2"/>
      <w:sz w:val="21"/>
    </w:rPr>
  </w:style>
  <w:style w:type="paragraph" w:styleId="a7">
    <w:name w:val="List Paragraph"/>
    <w:basedOn w:val="a"/>
    <w:uiPriority w:val="99"/>
    <w:unhideWhenUsed/>
    <w:rsid w:val="00CA0C3D"/>
    <w:pPr>
      <w:ind w:firstLineChars="200" w:firstLine="420"/>
    </w:pPr>
  </w:style>
  <w:style w:type="character" w:customStyle="1" w:styleId="2Char">
    <w:name w:val="标题 2 Char"/>
    <w:basedOn w:val="a0"/>
    <w:link w:val="2"/>
    <w:rsid w:val="00D8572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147</Words>
  <Characters>839</Characters>
  <Application>Microsoft Office Word</Application>
  <DocSecurity>0</DocSecurity>
  <Lines>6</Lines>
  <Paragraphs>1</Paragraphs>
  <ScaleCrop>false</ScaleCrop>
  <Company>WWW.YlmF.CoM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2016-02-24T01:53:00Z</cp:lastPrinted>
  <dcterms:created xsi:type="dcterms:W3CDTF">2023-05-19T02:03:00Z</dcterms:created>
  <dcterms:modified xsi:type="dcterms:W3CDTF">2023-05-30T01:26:00Z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8FB82D1889B0407FAAA1A00B589437D4_13</vt:lpwstr>
  </property>
</Properties>
</file>