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70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987"/>
        <w:gridCol w:w="987"/>
        <w:gridCol w:w="984"/>
        <w:gridCol w:w="1103"/>
        <w:gridCol w:w="1097"/>
        <w:gridCol w:w="1000"/>
        <w:gridCol w:w="988"/>
        <w:gridCol w:w="977"/>
        <w:gridCol w:w="1046"/>
        <w:gridCol w:w="884"/>
        <w:gridCol w:w="1012"/>
        <w:gridCol w:w="1581"/>
        <w:gridCol w:w="980"/>
        <w:gridCol w:w="1096"/>
      </w:tblGrid>
      <w:tr w14:paraId="0DE1E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704" w:type="dxa"/>
            <w:gridSpan w:val="1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EF690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江西财经大学学生综合素质测评   VR  学院  22虚拟现实技术（1）班汇总表</w:t>
            </w:r>
          </w:p>
        </w:tc>
      </w:tr>
      <w:tr w14:paraId="151A1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416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姓名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E961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学号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882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德育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815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德育评定等次</w:t>
            </w:r>
          </w:p>
        </w:tc>
        <w:tc>
          <w:tcPr>
            <w:tcW w:w="11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EA0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智育</w:t>
            </w:r>
          </w:p>
        </w:tc>
        <w:tc>
          <w:tcPr>
            <w:tcW w:w="109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B04E0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智育评定等次</w:t>
            </w:r>
          </w:p>
        </w:tc>
        <w:tc>
          <w:tcPr>
            <w:tcW w:w="100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06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体育</w:t>
            </w:r>
          </w:p>
        </w:tc>
        <w:tc>
          <w:tcPr>
            <w:tcW w:w="988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736B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体育评定等次</w:t>
            </w:r>
          </w:p>
        </w:tc>
        <w:tc>
          <w:tcPr>
            <w:tcW w:w="9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17D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美育</w:t>
            </w:r>
          </w:p>
        </w:tc>
        <w:tc>
          <w:tcPr>
            <w:tcW w:w="104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DD77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美育评定等次</w:t>
            </w:r>
          </w:p>
        </w:tc>
        <w:tc>
          <w:tcPr>
            <w:tcW w:w="88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DE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劳育</w:t>
            </w:r>
          </w:p>
        </w:tc>
        <w:tc>
          <w:tcPr>
            <w:tcW w:w="101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DF305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劳育评定等次</w:t>
            </w:r>
          </w:p>
        </w:tc>
        <w:tc>
          <w:tcPr>
            <w:tcW w:w="15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308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加权成绩</w:t>
            </w:r>
          </w:p>
        </w:tc>
        <w:tc>
          <w:tcPr>
            <w:tcW w:w="9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4B92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加权成绩排名</w:t>
            </w:r>
          </w:p>
        </w:tc>
        <w:tc>
          <w:tcPr>
            <w:tcW w:w="10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9243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综合测评等次</w:t>
            </w:r>
          </w:p>
        </w:tc>
      </w:tr>
      <w:tr w14:paraId="3F7C3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A10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陶铝生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225278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36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EF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08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74.5132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FF1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C90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D42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AF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435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6D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7E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46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90.01402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618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4F6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2A8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944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叶永春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1E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CC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249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6CF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81.8625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F7D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2E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34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2E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8FF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5B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0B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CD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90.00274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51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CF9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708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C5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崔容赫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2B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1D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DB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C64C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73.47824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A8E3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EE9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04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3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D4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345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DA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C59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88.97033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861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3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BEC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70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刘松仪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AB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12E8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E33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71F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75.69917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43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3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C9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ED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8B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8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1C23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0DF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86.44327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92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AEB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0DD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A7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李雪歌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B3A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225218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B8C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EF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DD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74.163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69C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3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64.17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F18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6B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CF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CA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AD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E9E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85.4594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A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2C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8B28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C0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江一凡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DF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225258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5C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4E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54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86.44327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35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D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56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FCC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925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9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32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25C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85.43224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15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D4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B674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8C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肖思琪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DC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225236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01C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2BE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09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74.61997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03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B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BBF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E0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9E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8B3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E0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C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84.83441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CD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8E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7B7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E8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张凯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91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F8AB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32A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6B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76.16348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0A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AC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65.7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51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CD9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F1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E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5D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97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84.49101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B1E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A0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F8A2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4B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袁铱琦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A55D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225321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F0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1EF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92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84.08688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0DD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7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53.2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CD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F0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D2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B2B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88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65F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84.29342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7D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A5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303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0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廖成铭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B9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B9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2DD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9CD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71.61515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AD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437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49.8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29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23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BA5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50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DA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33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84.09083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3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CD8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352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A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金学龙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7FA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AA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AC6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690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76.65952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FF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E0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55.6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E2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5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6BA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FB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BC1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628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84.08688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37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0E5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067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AB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余晨辉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ED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F33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19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15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82.0094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F4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39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62.3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F74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A9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6B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B5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89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6C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83.04127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E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EC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435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72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李豪良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52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B0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EA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25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69.74123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09CE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62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C4E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DB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AF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C1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F5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C2E9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82.87731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4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A7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F01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F8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蒋廷南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8C2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48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0CF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1C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80.1136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6B8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8F6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CB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D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DED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0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64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1A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82.71391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95B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17F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312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2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黄毅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87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BC0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19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619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73.84653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B539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67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16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E0F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32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2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03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E5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82.0094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B3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CC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ABC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A5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丁叮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91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8F3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93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97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81.02305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2DD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5EE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800C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02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C1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B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FB7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9EF4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81.8625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F2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B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26A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B4A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王敏磊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D5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2A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BE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E8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73.21166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3189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CEA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FC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A3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A6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D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CE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9C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81.02307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14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16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4C2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F89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1E5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93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9DB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77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90.0027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86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A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35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62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C8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6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B04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D6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80.42669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FD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9B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A9D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FC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余彤昕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E1E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F8F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40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E92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71.47958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0EF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5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37.7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88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E3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0F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80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89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8A0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80.1136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C91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E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5BDC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EB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胡慧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80F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225296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CD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1C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E6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84.83441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3C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37C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6F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9B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A9B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87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6B0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D9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79.70388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2C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80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785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C16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薛智恒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98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D24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DAA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21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79.39166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09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0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B50F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819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74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B5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AF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EF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79.39166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FF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F8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955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025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周浩然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23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BF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D1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1B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70.83896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2EB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6F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67.6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7AF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F3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45F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56F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CE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FDEC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79.37199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DEF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  <w:bookmarkStart w:id="0" w:name="_GoBack"/>
            <w:bookmarkEnd w:id="0"/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BE0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B96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C6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赵天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28D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B0D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8E2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FFE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79.37199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45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58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A7B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D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14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DB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18F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21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79.23693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F6D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86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C6DE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42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段淳曦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29D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210006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C8C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35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7E9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87.29342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115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7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0CA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3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A8E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7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B9F6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5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78.72159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40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897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1A9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B83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宋文龙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077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88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77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87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76.09072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949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30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67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86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26C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A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A1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D7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78.71544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0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BF2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CC3C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6F6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曹智韬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46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7D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3D0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06A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77.23636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70B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181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67.7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F79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72A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901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6F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DEA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17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78.55043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BA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F6D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1F2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66D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谭泽朴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30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378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19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57E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79.23693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165D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661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06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0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509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BD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18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AD5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78.06989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B0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63B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1DC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8F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刘佳南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64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C9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F6C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DB6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75.13104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F4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C8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8DA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0D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66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E0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EC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EF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78.06989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D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651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B00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DF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钟子瑄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BC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92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DF7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0C9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78.55043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BB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C2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F7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41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1D7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77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C7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CE2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77.60413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88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6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B84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B6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姚欣宇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BE1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225226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884D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00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DC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85.4594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5C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7B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53.8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FFB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0B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C1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CD7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27F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95C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77.44621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D3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37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2FE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1E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李瑞群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E92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225256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95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C0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69A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74.80078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79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0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2D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DD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EC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F2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50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E75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77.35568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14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0B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AA1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CCB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范心宇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FE3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225228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6A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D97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EA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77.35568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7F5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EF7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45.1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D49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E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29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51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B3D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7D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77.23636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C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FA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506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F29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廖海峰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7B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A7E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872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A0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83.72159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87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3E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66.1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9307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66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DAD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2F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D5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64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77.1025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6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596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754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A9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易伶婧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DED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67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AC2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08D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77.44621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C73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003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FFF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A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358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5A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05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0F9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76.65952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F1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CA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0F0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D4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范聪奕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07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6E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FA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5E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90.01402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48A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04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51.2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E5F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17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B8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0C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72E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CF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76.16348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55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82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516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53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黄必成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EC8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BB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CD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A0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74.35407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924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7F8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085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5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7414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E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4F0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0D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76.09072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12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7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E6C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BA4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王孝慈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73A8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225257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BC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18B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828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82.71391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D0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A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B9F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5F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59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77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C5C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6F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75.69917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04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E9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721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E6F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沈兴满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62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225267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0D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EF0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E5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77.60413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5B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B0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16F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5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91B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5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F1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C5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75.44024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1D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B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49F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CD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温英昊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4AF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3D0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181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B8C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77.1025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F7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D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16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5FA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9148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416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48E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207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75.13104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95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DB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3D5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B8A4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肖军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8F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FA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4C1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8E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79.70388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1E5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B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45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B48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9CA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9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675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750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74.80455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2F7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A7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716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E2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李培港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135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225320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8F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72A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33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84.49101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D68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2A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55.8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DC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0A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8F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B6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F7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78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74.80078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73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DDE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BB2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6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朱潍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DB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DBC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41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21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71.745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87A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AB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62.8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23B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D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61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60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C2B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6D2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74.61997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A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2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0AC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BCB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陈志尧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69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225248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342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02EA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334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85.43224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C27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30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78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9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BB7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7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F5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BCD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74.5132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63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A0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040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F4EC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林梓轩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37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225287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0E2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CC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53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78.71544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7C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DE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36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B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39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0A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43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C8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74.35407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D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A66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4F6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CA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郑雨轩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37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4E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7CF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BA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83.04127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7A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4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1AE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4E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EF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CB9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4A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F3D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9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09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5725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DE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李悦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6EC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DBC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1D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6ED1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77.06899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BFA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D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E1F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3A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665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FE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1C09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37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73.84653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E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36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23E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692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寇明昊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4F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225316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0B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8D24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CB2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75.44024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EE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9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656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3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B39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80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2C4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C05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73.72917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23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3A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98B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C0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尹奕人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27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827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56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C78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78.06989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42D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35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D9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829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8AA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CE1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4D8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71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73.47824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E18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DBF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C77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9B8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刘永健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05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225324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44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4FF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B9D4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74.80455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6C2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F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E1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F3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FD7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9B3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0E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6A5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73.21166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13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9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14D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4BC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魏俊杰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EFE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22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92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A7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73.72917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F22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98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58.1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7F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42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23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A1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19A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D7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71.645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D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031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100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F81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郭宁林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A9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A2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DDB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FC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90.97033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4B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7D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B0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D7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BD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671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20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CE6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71.61515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A3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84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6D4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A0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杨静娜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90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D8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A66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619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82.87731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2D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5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58.3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A9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3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5B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C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A0F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A8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71.47958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FD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3A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2F8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A1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周成华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83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FC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F7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02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84.09083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B8A1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4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50.3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3F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74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71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8D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560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745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70.83896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922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2B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9FB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AB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孙宇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DA7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225307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7F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4C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7A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80.42669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3F5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C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59.7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B342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B72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74F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E1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85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B64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69.74123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F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CD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3BB625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B1910"/>
    <w:rsid w:val="06F85049"/>
    <w:rsid w:val="6F8B1910"/>
    <w:rsid w:val="7043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1331</Words>
  <Characters>2991</Characters>
  <Lines>0</Lines>
  <Paragraphs>0</Paragraphs>
  <TotalTime>0</TotalTime>
  <ScaleCrop>false</ScaleCrop>
  <LinksUpToDate>false</LinksUpToDate>
  <CharactersWithSpaces>3045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2026-05-15T00:14:00Z</dcterms:created>
  <dc:creator>WPS_1687095657</dc:creator>
  <cp:lastModifiedBy>黄成杰</cp:lastModifiedBy>
  <dcterms:modified xsi:type="dcterms:W3CDTF">2026-05-15T00:55:55Z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5DDDF40F6C4B49CA82C123E68AF97FCE_11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