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E506C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VR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软工VR 223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60"/>
        <w:gridCol w:w="809"/>
        <w:gridCol w:w="570"/>
        <w:gridCol w:w="574"/>
        <w:gridCol w:w="808"/>
        <w:gridCol w:w="681"/>
        <w:gridCol w:w="794"/>
        <w:gridCol w:w="907"/>
        <w:gridCol w:w="935"/>
        <w:gridCol w:w="850"/>
        <w:gridCol w:w="794"/>
        <w:gridCol w:w="978"/>
        <w:gridCol w:w="1887"/>
        <w:gridCol w:w="1348"/>
        <w:gridCol w:w="1102"/>
      </w:tblGrid>
      <w:tr w14:paraId="5C2E01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2B4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8BAA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112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B5E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A9F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5A77F3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DF353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CF74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69E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B8A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7E7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59E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766B16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39E1A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A67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EBA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2B514E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86C68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4A0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9B3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5DDFD5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F5B7D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408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8FB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15E27A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38137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138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D05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798874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10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CB9B4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0BDEB9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5A67C43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尹若楠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7D4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0224900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0B6EB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C3FA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8CEB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86.95891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B86A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6B8D9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78.1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AD80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99C92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A81D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F7DF8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172B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838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86.95891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11F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6028F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</w:tr>
      <w:tr w14:paraId="4B955C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F51F8F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万思雨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B41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0225204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B6AC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82.5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D6BE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7C5B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86.21896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5954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048F7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74.7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850B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8E5DD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415D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B57DF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0575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6A8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86.21896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80B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2CB9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</w:tr>
      <w:tr w14:paraId="4E25BE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074D4F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许冰欣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BBC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0224998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8AAA6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7B08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BB14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85.9915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86C5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BE7F6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76.7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4E31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8E5D6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13F1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42C89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10C7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D86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85.9915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A6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A55A3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</w:tr>
      <w:tr w14:paraId="42AC13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A74E5FF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程佳怡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AC7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0225183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0DA2A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630A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CCD0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85.62361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5623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F8102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62.9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525D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700AC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DC6C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36F97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5C37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2DE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85.62361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B22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698E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</w:tr>
      <w:tr w14:paraId="471C53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B60C000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黄雅瑞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34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0225185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E6889E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823D74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8FAA46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82.34216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8E3F3A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B4A33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69.5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9B863E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A441C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27BE2F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C8A24C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AB844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0B2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82.34216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F9D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E334C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</w:tr>
      <w:tr w14:paraId="6D9B04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F5ABD6C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徐婷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07A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0224974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13F0C8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013E6D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4917A8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81.88841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C2D23F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24CDC9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72.7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241C0E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A9FA6A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9B5724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5865B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856B05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47A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81.88841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227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E698E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</w:tr>
      <w:tr w14:paraId="4129E0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38C7082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朱斌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40D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0224946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83F4D3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7516F1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11A531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80.32445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FB9E5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837984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6E9659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C718FA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FFD4C0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E44D22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2BC96E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915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80.32445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105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0B9A0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</w:tr>
      <w:tr w14:paraId="11F79F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151C0A4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吴丹阳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F83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0225096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18F074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AAF8EE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109768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80.1715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6796EE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A73313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75.6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AC55B8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2F5059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42EB4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59C2F1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852F1C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BDE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80.1715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CB5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16EFC8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</w:tr>
      <w:tr w14:paraId="71BB67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82A1DD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尹智民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AB4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0225192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78FC71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39E486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E3BAAE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78.84489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AE88FC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C55409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65.3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FC55C4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E847D6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1AF366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FDAC28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59050F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3C2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78.84489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7CE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A17B7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</w:tr>
      <w:tr w14:paraId="2304BB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4D043C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黄文杰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B08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0225167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2F31B6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01C675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C667CF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81.34482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B58A0D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691143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60.8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49DDD6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AEB93A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693C5A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981D05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FBCFAC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  <w:t>优秀</w:t>
            </w:r>
            <w:bookmarkStart w:id="0" w:name="_GoBack"/>
            <w:bookmarkEnd w:id="0"/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345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81.34482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8DF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F3882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</w:tr>
      <w:tr w14:paraId="61ABB4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FDE48A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曹俊伟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0B4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0225031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F80819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8DBBAC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529FD9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81.01413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A4F7D4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EF09DE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E6CDCF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88B535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5BAF40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B2E4D3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95CF62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77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81.01413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449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DA6C2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</w:tr>
      <w:tr w14:paraId="205B9B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2CE779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周阳华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2F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0225144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DC4E1D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5CD35A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66FE54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77.58621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6AB618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7FCF4E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63.9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3C0859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CCBAB6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3E3BB6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9695DE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7BB3A3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C5D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77.58621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052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FA0508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</w:tr>
      <w:tr w14:paraId="202F4A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864E919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叶海粤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E17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0224890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8D2B5A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4E6D25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647B10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77.52389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A31F5C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F91390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74.7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4859A8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F35CBD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03FBE2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007BA8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38B767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96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77.52389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EC2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584A3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</w:tr>
      <w:tr w14:paraId="274B50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90558DA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易思颖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E15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0225147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C9673E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68E6B7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2DD3D2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77.1824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0DDE51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6B411A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67.4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1E2B63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107A4D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814A7A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A6432F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09A3D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4EE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77.1824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6CA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D16CF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</w:tr>
      <w:tr w14:paraId="77C418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F6E2C59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张悦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3BA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0224996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2E3C1A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303797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1E90A9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76.91552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2CD422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4A0866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7C2F0C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124F63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782F18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66CE4A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4411F9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D99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76.91552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5D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EFBBE4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</w:tr>
      <w:tr w14:paraId="4422AB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7D3C1F8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魏宇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78C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0225154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DE975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C0872A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CDFE8A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76.88619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BD1F80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F649AA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A9B00E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E49688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F04C6D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2FEF72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83FE29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E93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76.88619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AA4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010BFF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</w:tr>
      <w:tr w14:paraId="05AC65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AC4DEDA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龚智瑾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A1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0224988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7F4E4E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5B7144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1A78B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83.73833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3D3FDC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15A1A7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50.6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1B1E99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4CE2B6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0A7C0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D3F0F4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78A1E5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C35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83.73833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0D9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F2D48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3D8ECC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00B9EFE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黄祥辉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8DC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0225033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93285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2C07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6384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81.24711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75A0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E5D57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52.7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ADA5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905E3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F522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12498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803B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9B7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81.24711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6AF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9D35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76C388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AFF679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章汉华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7CD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0225110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08B31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FB3D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BFE29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80.97967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7213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FD7E1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58.4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71A6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55D28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F5B7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AFB0C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04F7C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5CE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80.97967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DE8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FD51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4AD5B1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F69B6D9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艾慧勋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333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0224949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7CAE0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726F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D03C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80.16473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59EC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8391B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53.2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C63B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FD4D1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910C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D04A0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8BA1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856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80.16473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1AC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FBAA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635B64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6EBF89C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刘起岚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E1B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0225011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276CC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8206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398E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78.6873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8563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D4C0C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55.6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2033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3182B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3D91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1AC21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58F0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AC8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78.6873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428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5CB77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400EF3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F9B31CF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曹泽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D63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0224993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45479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4B14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AAF9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78.44341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1A39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7124D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59.7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284E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5092A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BCC7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7F3BA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55CE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D5B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78.44341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5E9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6680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4AA057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D228B3A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罗宇豪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C08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0224962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C30DD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44E4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27AC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78.36441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D6F7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126BE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52.4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D3BF43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693625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4F5DD4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EDCE2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6457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BE1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78.36441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39B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3592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11DA76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DBE890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梅秀阳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64C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0224999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61B7C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CD55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26EB5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78.35337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3E8A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1012B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52.7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A420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1106F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8CF8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8EAA2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E763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A2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78.35337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9EC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EC8F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16E2B5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08FB49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施泽涛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ABA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0224912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FF1BC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5862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5637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78.21282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DE87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CE2D4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57.3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4DF6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2E14F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CD4D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4EB34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73EF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857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78.21282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A18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DBA0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2AF538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A3C7EEE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左彬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04C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0224971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BF43B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38E7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CC12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78.07315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6954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40EF3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58.1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90FB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8F72F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E457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76FFB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5B7D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983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78.07315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597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43E38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3DE1FE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3500923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戴福临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B34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0225023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6056D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F9EC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4B20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77.46542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5195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1791B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E83A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73C70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ABFD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7A90F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0D67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4DF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77.46542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471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4BA8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205EFB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FDA89F7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杨晖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E3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0225200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C7A60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9DCB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00B8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77.24655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896D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97402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53.5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2EDF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A4130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52AA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45015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FD3E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463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77.24655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0D5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0DE03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6A805F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BB68E2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刘泓昱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5C5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0225006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0253D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B7FA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767C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76.90057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C935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1A366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49.6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BAB7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42DC4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E32A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86D46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1169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022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76.90057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12B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942B3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277193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A7CF17A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吴平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03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0225194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323F0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5BA3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1145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76.78885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9D91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A846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48.7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CDADC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0EA43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D862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146E5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3DEA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D00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76.78885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A6A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16A8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05E878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FFC0BE0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陈可欣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91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0225056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7A546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A93A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ED259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76.50253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70F2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7A557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53.1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6E6D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F79BB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D72C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F2457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C846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465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76.50253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C58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C9DE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557155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139B406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刘梦晗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54C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0225151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4D54E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5950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4180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76.43436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E935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32FEF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67.8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A3FF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575FF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322F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B2330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DCC5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611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76.43436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467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F7AD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39D9D4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B7880F6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邵欣雨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97C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0225169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63038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57DB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1331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76.42138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C9F9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9661C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124C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6AA04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5FD7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45FBA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97CB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780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76.42138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465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17EC2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4198AF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4F10F3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曾泊霖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24B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0225126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6ED44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2203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7DFC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76.40458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0105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A30A8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7E3C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B1D92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D00B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0E094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3811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907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76.40458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4BE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56C18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242930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CBC07DD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帅春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F72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0225212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8A2CA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0623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B3F9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76.34962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FB04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5469F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55.6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80EE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07C55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6673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DCAD9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BCA8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055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76.34962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BEE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FA93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2AC399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C213503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许俊杰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B58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0224909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23445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8D1B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5C45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76.27926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7B14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245BE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62.3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A962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CFA7A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D09E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CF1CA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E03F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DD2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76.27926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D39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C1E0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75A0CF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76777EA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阙羽浩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827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0225181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5AB0F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BE0A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4DAF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76.0138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503F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628F6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49.7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CF91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2F30B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B4E2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A4093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4151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414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76.0138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5DE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C3CC5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553F6F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08CB5FB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欧阳耀平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F9F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0224911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588B20B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B6B5ED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551AB0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75.94357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1A36E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9F4DA2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BDB59A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B42096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CF88D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FBAD5E6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5BCCE3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608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75.94357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774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2C8C6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18354D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F0392D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王浩天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D4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0224965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F8231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91F5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5464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75.85471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1DCC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276B8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53.8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9265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3456F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A589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EE958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5199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2E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75.85471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40A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DCE5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28A6CB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D19F1D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严华飞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F9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0225119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0DC07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7204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2320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75.72069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FA8E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84C0C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46.9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100E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56496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4976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135B2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BA647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99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75.72069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9C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1B44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685956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6B33D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胡宝鑫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BD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0224899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416D8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E37F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48BF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75.45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E631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E09A4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70.8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AF56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656AC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36C3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0C72B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9D07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48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75.45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C7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11EB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2C1937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E0E87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敖嘉豪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3E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0224963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F1C58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3BA0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1C7A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75.16935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C558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B5849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57.3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C876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BE105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70B1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E1DA4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F35BA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3C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75.16935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11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9882F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62A01B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4F9FB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郑琦剑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6C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0210297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7CF3A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C0F3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E79D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74.88445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E0A6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7CF4A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45.2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6DDA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B10F6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EF01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0FDC9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CDAC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2E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74.88445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D0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AEDC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128F8F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CACF76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刘俊杰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15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0224982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0FB02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7E4B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AE04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74.6458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292C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4262D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70.8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F9CD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710DD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6A55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126E9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795D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C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74.6458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5D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5486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51DD00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4743B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朱波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2E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0225083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DB6A2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C35A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B0CA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74.60394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8E26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B044A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52.8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9CB0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BA8C5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C6EF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3CC9E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563C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64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74.60394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79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E6A62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42B174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D67227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李嘉庭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1F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0225118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B5773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A44C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5885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74.35282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06D0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30804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58.7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CFDF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46B9C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B64D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D968C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6D7A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2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74.35282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E5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A9F15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0A83A5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3B6780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邹鹏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A8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0210268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8CB9F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82F8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FE732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73.94074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F6AB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71F24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6A58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84D04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1D53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DFA88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BD9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B5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73.94074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15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93C3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182D27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381C74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王志华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A6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0225092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97A1B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45FE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1E0C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73.92333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3252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FA1BA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51.9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E63D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CCBF6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1C6E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D3E13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CF2C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57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73.92333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CA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14D9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68E4B4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F6FAD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刘积琛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B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0225177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C16CF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70BC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2345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73.79483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4791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BF615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52.6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14C1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57665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3EAF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DF9E8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56B8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DA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73.79483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51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4E36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450F10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7E7FCD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彭淋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5B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0225141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FF1F6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6041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597D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73.67205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0B4E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6E861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61.7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8B40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2E127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4E6B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33662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CF4E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CC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73.67205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AD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E072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482111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D09B22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刘青雲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D4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0225012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F6490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BD0B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E9F1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73.66383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6374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D7800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50.3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808F5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3BB9C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0B8F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9D771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5BD8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83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73.66383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23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ECC4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1D17A9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13F5E3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蔡志豪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5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0225108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40DD9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5499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F132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71.60439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3F10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C6264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7124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C9773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E45C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3F5DD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82F6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6C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71.60439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A4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61E2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合格</w:t>
            </w:r>
          </w:p>
        </w:tc>
      </w:tr>
    </w:tbl>
    <w:p w14:paraId="341C4B6A">
      <w:pPr>
        <w:jc w:val="center"/>
        <w:rPr>
          <w:rFonts w:hint="eastAsia" w:ascii="宋体" w:hAnsi="宋体" w:eastAsia="宋体" w:cs="宋体"/>
          <w:sz w:val="18"/>
          <w:szCs w:val="18"/>
        </w:rPr>
      </w:pP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00172A27"/>
    <w:rsid w:val="042D40ED"/>
    <w:rsid w:val="081A2ED8"/>
    <w:rsid w:val="17D72AB5"/>
    <w:rsid w:val="21562003"/>
    <w:rsid w:val="2311157D"/>
    <w:rsid w:val="2B903CEF"/>
    <w:rsid w:val="2E4127D1"/>
    <w:rsid w:val="35671025"/>
    <w:rsid w:val="38A52793"/>
    <w:rsid w:val="4CF22775"/>
    <w:rsid w:val="50C726F1"/>
    <w:rsid w:val="618E3C0B"/>
    <w:rsid w:val="68D60249"/>
    <w:rsid w:val="69E04A7A"/>
    <w:rsid w:val="6CB73507"/>
    <w:rsid w:val="73D96A69"/>
    <w:rsid w:val="76C10199"/>
    <w:rsid w:val="77AF6ADD"/>
    <w:rsid w:val="77C7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691</Words>
  <Characters>1374</Characters>
  <Lines>0</Lines>
  <Paragraphs>0</Paragraphs>
  <TotalTime>70</TotalTime>
  <ScaleCrop>false</ScaleCrop>
  <LinksUpToDate>false</LinksUpToDate>
  <CharactersWithSpaces>1379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。。。</cp:lastModifiedBy>
  <dcterms:modified xsi:type="dcterms:W3CDTF">2026-05-14T13:10:55Z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eyJoZGlkIjoiZTljYTE3YjA0OWMwZDdiNjZjMzBjZjBkNTEwMDIyMTUiLCJ1c2VySWQiOiIxNzQyMjE5OTU2In0=</vt:lpwstr>
  </property>
</Properties>
</file>