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54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028"/>
        <w:gridCol w:w="986"/>
        <w:gridCol w:w="986"/>
        <w:gridCol w:w="1266"/>
        <w:gridCol w:w="986"/>
        <w:gridCol w:w="983"/>
        <w:gridCol w:w="986"/>
        <w:gridCol w:w="983"/>
        <w:gridCol w:w="986"/>
        <w:gridCol w:w="983"/>
        <w:gridCol w:w="986"/>
        <w:gridCol w:w="1266"/>
        <w:gridCol w:w="796"/>
        <w:gridCol w:w="1173"/>
      </w:tblGrid>
      <w:tr w14:paraId="59D05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63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0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8A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1219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DF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  <w:t>24数字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  <w:t>媒体（VR）UC（2）班综测汇总表</w:t>
            </w:r>
          </w:p>
          <w:p w14:paraId="76122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9F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综合测评等次</w:t>
            </w:r>
          </w:p>
        </w:tc>
      </w:tr>
      <w:tr w14:paraId="6C66A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10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E5257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9A9E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4BD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德育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A3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德育评定等次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D2B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智育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A5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智育</w:t>
            </w:r>
          </w:p>
          <w:p w14:paraId="20277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  <w:p w14:paraId="21BFD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98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体育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8A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体育</w:t>
            </w:r>
          </w:p>
          <w:p w14:paraId="2A3ED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  <w:p w14:paraId="7195E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E2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美育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7F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美育</w:t>
            </w:r>
          </w:p>
          <w:p w14:paraId="4CDC5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  <w:p w14:paraId="3F5A2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78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劳育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A5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劳育</w:t>
            </w:r>
          </w:p>
          <w:p w14:paraId="2951E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  <w:p w14:paraId="41727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D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加权成绩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CA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加权成绩</w:t>
            </w:r>
          </w:p>
          <w:p w14:paraId="0D204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排名</w:t>
            </w: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0E78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004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327C6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林凯凯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8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DD0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2EC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B7B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91.70492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F19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3BD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620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219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4D6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28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B8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2E2B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91.70492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26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80B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05DB5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F042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徐诺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64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8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3D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7C2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92.03279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C1E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6A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638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CDD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11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76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4A5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BB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92.03279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F04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7DC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08AB3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5A655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胡桉露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E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68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08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73A9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90.87302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AF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0A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53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F6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C8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855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649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867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90.87302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B1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E2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07E0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FDB0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王宇恒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B5A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4C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94D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FF3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89.47541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66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52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C4D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A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B34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EC6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BED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490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89.47541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EC0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9E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C959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44126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陈景豪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6E0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2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43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430E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89.91803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B8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B0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E84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42F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52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0B9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90E4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89.91803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A0E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41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64D5E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13E9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熊文静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4D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42C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7A9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BA59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93.49206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5F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BF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661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1B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D2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A7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0AF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066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93.49206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4A6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836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2B9CC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9312A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游子洵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D6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20F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5F7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5994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94.39683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0C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CBC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DDB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97F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08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AE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BA9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773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94.39683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55D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C1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50EA1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63A4E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李伽美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178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12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EB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06F1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91.72131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2FD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04A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FCB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764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ED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FF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F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425C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91.72131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1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2E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095BC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9F3DE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林涛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501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8B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9FA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CD9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92.2623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F4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9C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1D5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92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6F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E2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C82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7B7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92.2623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06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CAD0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495FF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A48F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胡梦菲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52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08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B8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40C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91.95082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A36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A0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4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7C3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D9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306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F81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115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91.95082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7C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E6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52339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856EB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彭怡君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26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CA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1B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40F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92.11111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30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F39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9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B5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10A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15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FC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37DF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92.11111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283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F030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7C052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C7B6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陶小琦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71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C76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917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60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89.04762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653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E81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47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1CC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DD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B4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76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4F1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89.04762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8C3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019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1EF5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81B4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钱怡妮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0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B6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8C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6205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90.92063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EA2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A61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D6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DB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FAC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43E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E5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99A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90.92063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9B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09A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3DBC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4A5B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范林雲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A5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0F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05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3D39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90.98361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27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9BF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47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742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985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47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B6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86A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90.98361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52D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3B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9FD5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23846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黄豪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419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4D6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C8A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AF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88.67213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C6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9F7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5FB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5ED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24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94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26E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838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88.67213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4C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2A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1905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730D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梁怡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D3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72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4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072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92.11111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016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FB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FD1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9F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53C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23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80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021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92.11111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01C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DF6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2C9C4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62077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徐文涛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8D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C9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0A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8F87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90.79365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4F7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6DA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96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D2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A8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94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4D8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5ED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90.79365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892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5F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88EC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9A8D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吴心怡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B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441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3D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0C8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91.37705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C5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A6B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45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32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869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FE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9F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D68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91.37705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11C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E1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269EA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0C20C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陈彦囡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E18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81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C0E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755A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91.90164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6C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3B8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720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19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982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2C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0D3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6EC5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91.90164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F3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DCC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008F4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01CB7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钟丽婷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6ED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75D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D22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D728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92.04918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FD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674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1A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56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889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76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800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B49D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92.04918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54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38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338EF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1646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郭红艳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BD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8C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C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62C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93.01587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65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CA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A4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9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A5D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32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22A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656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93.01587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F6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C07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0B0E4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5917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黄珑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59E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DD0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AA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397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89.06557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1E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82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8A0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FBF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02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76D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A36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F3C8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89.06557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516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FE6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550B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84AD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温萍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29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5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297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12D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91.1746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FC9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42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D49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099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8AB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D4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0EC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C42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91.1746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E38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456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65C6A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506D0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温明锋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697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CBE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BB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6A3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93.55556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996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C8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1F4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4CC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2E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31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F6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FC1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93.55556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3A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6C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54DD4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5CDD0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李隆昌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4C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5D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9D2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483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88.01587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D10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DA8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64F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12F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5AF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0D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35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2B5B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88.01587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C80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97D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6FFA1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97A50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袁金娣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55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D0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2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B09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93.45902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D4C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9DC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62E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D4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88D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5FB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25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270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93.45902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191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44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69EED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D45B4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吴艳婷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E8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3F4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0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73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90.54098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ED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3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982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9B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8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93C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229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BEE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90.54098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0CE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69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E7A7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981D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钟咏琪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77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C9A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76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5A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92.06557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51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3AA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E4D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41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75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837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A9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3497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92.06557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5CB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AA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7AAAA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07ACA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曹丹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84F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B1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7F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BB6B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90.88889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C3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BF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85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843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F29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F7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184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1D6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90.88889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C0D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D6D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6CC2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5D10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肖森峰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4C1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AE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27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EF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88.14754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47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F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D3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C7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E88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F6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965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A7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88.14754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7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FC4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25E3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024BE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王梅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4C6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C6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04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3CA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92.06557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AB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57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D5E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93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07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23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DA4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961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92.06557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D54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7C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50CAA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8C86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李雨芳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FEB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A09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D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D04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92.47541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E1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4A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42C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E1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8C0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7F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6F4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EFCA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92.47541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9F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FDA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3B418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7AB0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吴少聪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7C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69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28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3CA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88.6129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EE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1E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76B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EFE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56E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5C9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3E9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9CF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88.6129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B7B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235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7C617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7BFB1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陈佳丽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81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833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50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64C3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89.2381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00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965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95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25E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42F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40E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E1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E687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89.2381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867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9B1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00162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B2FA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许予欢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07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3F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6A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B16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89.85714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919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079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065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4A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96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39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D94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5E72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89.85714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8F3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1B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5124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08F31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刘悦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8C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EB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82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40C1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90.85246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14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1E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6D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E04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AF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46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9AE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7D7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90.85246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85E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F28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F0A9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7BC35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晏茹萍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767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780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8DA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A62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91.19672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6C1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E44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DD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9A2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22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B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AA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0AD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91.19672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9F9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67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77B19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BDD3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叶琼瑶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89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D1B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18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CA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91.22951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E0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B70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BB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990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80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A38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3F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CCE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91.22951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F2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AA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66734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678F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刘紫怡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86A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4C0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46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647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91.63492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92D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E1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B3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19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7B7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8B9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548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D10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91.63492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6E7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8D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3360B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D843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李玲玲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49A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8D5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E7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4BBE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91.16393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652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B32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F5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855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D6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926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4F0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8CF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91.16393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61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ABC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794F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F93A4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刘烟燕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D30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AF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F8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C009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91.06349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B6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48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E7F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45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9F2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D07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98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3E0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91.06349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6A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78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F9FC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0B26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陈少武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6E1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116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C7A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D69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90.03175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A5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82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45D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36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699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E9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F61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E9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90.03175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34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268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6605C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E196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方慧君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69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83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273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0F61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90.25397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CB9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E2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7C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E3B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F38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B04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3A8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0E1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90.25397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2E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C5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DA1F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9F02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黄嫣寒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24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938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2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94A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92.52381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15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F2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A4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0FA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08B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E2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1A0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A21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92.52381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AD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07D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148D7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6952E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袁佳梅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2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694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74A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9CB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89.96825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0B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72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7E4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380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D0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74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72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2EF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89.96825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9EA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89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F01D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2CFA1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陈温婧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AD2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FA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2C4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C4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91.59016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CC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58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E8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C2F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6E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732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363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1F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91.59016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C8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948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6A143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D9DE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李嘉程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83A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884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9D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3686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90.30159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E16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AF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4C4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165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00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200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7E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171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90.30159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571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72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9C44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82B4F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吕楚旭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2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DA1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EC5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D1C6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88.45902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80F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7F9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D2A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CBF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4F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F77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352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EA1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88.45902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B1D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DB5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0D8F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BB1FE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杨洋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C4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69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3E7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C346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91.78689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E55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88A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A1E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6A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12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DBF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C4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3F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91.78689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F7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035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6CB55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F068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谭江林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4F6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5241378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33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007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C3A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90.4127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6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E0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32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7B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F4C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E70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DA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3A9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90.4127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1E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D5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F011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0666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孔玲兵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FB4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5230646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86F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0A3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601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87.32787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859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37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02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F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1B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A0A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8AF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D89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87.32787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B3C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716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</w:tbl>
    <w:p w14:paraId="0F5C113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52E9F"/>
    <w:rsid w:val="5F15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2026-05-15T00:28:00Z</dcterms:created>
  <dc:creator>WPS_1687095657</dc:creator>
  <cp:lastModifiedBy>WPS_1687095657</cp:lastModifiedBy>
  <dcterms:modified xsi:type="dcterms:W3CDTF">2026-05-15T00:30:31Z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E70F943C6E014050AA89E7857738B0FA_11</vt:lpwstr>
  </property>
  <property fmtid="{D5CDD505-2E9C-101B-9397-08002B2CF9AE}" pid="4" name="KSOTemplateDocerSaveRecord">
    <vt:lpwstr>eyJoZGlkIjoiNmZiZTgzNzIxZWQ3ODYyZTNjYzdkM2EwOTkzNDk4NGQiLCJ1c2VySWQiOiIxNTA1OTI2NDkxIn0=</vt:lpwstr>
  </property>
</Properties>
</file>